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C94DF" w14:textId="489937F8" w:rsidR="007307F4" w:rsidRPr="007307F4" w:rsidRDefault="007307F4" w:rsidP="007307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307F4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084AEC3" w14:textId="0A5342DC" w:rsidR="007307F4" w:rsidRDefault="007307F4" w:rsidP="0073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07F4">
        <w:rPr>
          <w:rFonts w:ascii="Times New Roman" w:hAnsi="Times New Roman"/>
          <w:sz w:val="26"/>
          <w:szCs w:val="26"/>
        </w:rPr>
        <w:t xml:space="preserve">Заявка </w:t>
      </w:r>
      <w:r w:rsidRPr="007307F4">
        <w:rPr>
          <w:rFonts w:ascii="Times New Roman" w:hAnsi="Times New Roman"/>
          <w:sz w:val="26"/>
          <w:szCs w:val="26"/>
          <w:highlight w:val="white"/>
        </w:rPr>
        <w:t xml:space="preserve">на </w:t>
      </w:r>
      <w:r w:rsidRPr="007307F4">
        <w:rPr>
          <w:rFonts w:ascii="Times New Roman" w:hAnsi="Times New Roman"/>
          <w:sz w:val="26"/>
          <w:szCs w:val="26"/>
        </w:rPr>
        <w:t>фестиваль граффити «</w:t>
      </w:r>
      <w:r w:rsidR="00ED2798">
        <w:rPr>
          <w:rFonts w:ascii="Times New Roman" w:hAnsi="Times New Roman"/>
          <w:sz w:val="26"/>
          <w:szCs w:val="26"/>
        </w:rPr>
        <w:t>Город у моря</w:t>
      </w:r>
      <w:r w:rsidRPr="007307F4">
        <w:rPr>
          <w:rFonts w:ascii="Times New Roman" w:hAnsi="Times New Roman"/>
          <w:sz w:val="26"/>
          <w:szCs w:val="26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6226"/>
      </w:tblGrid>
      <w:tr w:rsidR="002024BC" w14:paraId="64A1C72D" w14:textId="77777777" w:rsidTr="002024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499B54" w14:textId="2FE777C6" w:rsidR="002024BC" w:rsidRPr="002024BC" w:rsidRDefault="002024BC" w:rsidP="00202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white"/>
                <w:u w:val="single"/>
              </w:rPr>
            </w:pPr>
            <w:r w:rsidRPr="007307F4">
              <w:rPr>
                <w:rFonts w:ascii="Times New Roman" w:hAnsi="Times New Roman"/>
                <w:sz w:val="26"/>
                <w:szCs w:val="26"/>
                <w:highlight w:val="white"/>
              </w:rPr>
              <w:t>Фамилия Имя Отчество (при наличии)</w:t>
            </w:r>
          </w:p>
        </w:tc>
        <w:tc>
          <w:tcPr>
            <w:tcW w:w="6226" w:type="dxa"/>
            <w:tcBorders>
              <w:top w:val="nil"/>
              <w:left w:val="nil"/>
              <w:right w:val="nil"/>
            </w:tcBorders>
          </w:tcPr>
          <w:p w14:paraId="31D8C8F2" w14:textId="77777777" w:rsidR="002024BC" w:rsidRDefault="002024BC" w:rsidP="0073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4BC" w14:paraId="7891D438" w14:textId="77777777" w:rsidTr="002024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62EC54" w14:textId="169010F6" w:rsidR="002024BC" w:rsidRPr="002024BC" w:rsidRDefault="002024BC" w:rsidP="00202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 w:rsidRPr="007307F4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Возраст </w:t>
            </w:r>
          </w:p>
        </w:tc>
        <w:tc>
          <w:tcPr>
            <w:tcW w:w="6226" w:type="dxa"/>
            <w:tcBorders>
              <w:left w:val="nil"/>
              <w:right w:val="nil"/>
            </w:tcBorders>
          </w:tcPr>
          <w:p w14:paraId="47112A55" w14:textId="77777777" w:rsidR="002024BC" w:rsidRDefault="002024BC" w:rsidP="0073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4BC" w14:paraId="1C212AC6" w14:textId="77777777" w:rsidTr="002024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876447" w14:textId="2784391F" w:rsidR="002024BC" w:rsidRPr="002024BC" w:rsidRDefault="002024BC" w:rsidP="00202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 w:rsidRPr="007307F4">
              <w:rPr>
                <w:rFonts w:ascii="Times New Roman" w:hAnsi="Times New Roman"/>
                <w:sz w:val="26"/>
                <w:szCs w:val="26"/>
                <w:highlight w:val="white"/>
                <w:lang w:val="en-US"/>
              </w:rPr>
              <w:t>E</w:t>
            </w:r>
            <w:r w:rsidRPr="007307F4"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  <w:r w:rsidRPr="007307F4">
              <w:rPr>
                <w:rFonts w:ascii="Times New Roman" w:hAnsi="Times New Roman"/>
                <w:sz w:val="26"/>
                <w:szCs w:val="26"/>
                <w:highlight w:val="white"/>
                <w:lang w:val="en-US"/>
              </w:rPr>
              <w:t>mail</w:t>
            </w:r>
            <w:r w:rsidRPr="007307F4"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left w:val="nil"/>
              <w:right w:val="nil"/>
            </w:tcBorders>
          </w:tcPr>
          <w:p w14:paraId="1E1EBC0E" w14:textId="77777777" w:rsidR="002024BC" w:rsidRDefault="002024BC" w:rsidP="0073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4BC" w14:paraId="5E2357AF" w14:textId="77777777" w:rsidTr="002024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729E8F" w14:textId="5DEAA891" w:rsidR="002024BC" w:rsidRPr="002024BC" w:rsidRDefault="002024BC" w:rsidP="002024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 w:rsidRPr="007307F4">
              <w:rPr>
                <w:rFonts w:ascii="Times New Roman" w:hAnsi="Times New Roman"/>
                <w:sz w:val="26"/>
                <w:szCs w:val="26"/>
                <w:highlight w:val="white"/>
              </w:rPr>
              <w:t>Контактный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 xml:space="preserve"> </w:t>
            </w:r>
            <w:r w:rsidRPr="007307F4">
              <w:rPr>
                <w:rFonts w:ascii="Times New Roman" w:hAnsi="Times New Roman"/>
                <w:sz w:val="26"/>
                <w:szCs w:val="26"/>
                <w:highlight w:val="white"/>
              </w:rPr>
              <w:t>телефон</w:t>
            </w:r>
          </w:p>
        </w:tc>
        <w:tc>
          <w:tcPr>
            <w:tcW w:w="6226" w:type="dxa"/>
            <w:tcBorders>
              <w:left w:val="nil"/>
              <w:right w:val="nil"/>
            </w:tcBorders>
          </w:tcPr>
          <w:p w14:paraId="2B39A95E" w14:textId="77777777" w:rsidR="002024BC" w:rsidRDefault="002024BC" w:rsidP="00730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38A972" w14:textId="77777777" w:rsidR="002024BC" w:rsidRPr="007307F4" w:rsidRDefault="002024BC" w:rsidP="0073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3130ED" w14:textId="77777777" w:rsidR="007307F4" w:rsidRPr="007307F4" w:rsidRDefault="007307F4" w:rsidP="007307F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highlight w:val="white"/>
        </w:rPr>
      </w:pPr>
    </w:p>
    <w:p w14:paraId="29BFEC19" w14:textId="6BAE50B6" w:rsidR="00D01625" w:rsidRPr="002024BC" w:rsidRDefault="00D01625" w:rsidP="00202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</w:p>
    <w:sectPr w:rsidR="00D01625" w:rsidRPr="0020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C2"/>
    <w:rsid w:val="00046BC4"/>
    <w:rsid w:val="0007751D"/>
    <w:rsid w:val="000A1223"/>
    <w:rsid w:val="000D4059"/>
    <w:rsid w:val="000D6119"/>
    <w:rsid w:val="00140D12"/>
    <w:rsid w:val="0014192A"/>
    <w:rsid w:val="001C5BEB"/>
    <w:rsid w:val="001E3207"/>
    <w:rsid w:val="001F22CB"/>
    <w:rsid w:val="002024BC"/>
    <w:rsid w:val="00212CDE"/>
    <w:rsid w:val="00245BAC"/>
    <w:rsid w:val="00260160"/>
    <w:rsid w:val="003407D5"/>
    <w:rsid w:val="003F059C"/>
    <w:rsid w:val="004219C1"/>
    <w:rsid w:val="0048177F"/>
    <w:rsid w:val="004C6A35"/>
    <w:rsid w:val="004E509F"/>
    <w:rsid w:val="00504805"/>
    <w:rsid w:val="0050657F"/>
    <w:rsid w:val="00513FE5"/>
    <w:rsid w:val="00541451"/>
    <w:rsid w:val="005E7452"/>
    <w:rsid w:val="0072369C"/>
    <w:rsid w:val="007307F4"/>
    <w:rsid w:val="00734B2E"/>
    <w:rsid w:val="008014C2"/>
    <w:rsid w:val="00887107"/>
    <w:rsid w:val="008A17CF"/>
    <w:rsid w:val="008E6230"/>
    <w:rsid w:val="00907454"/>
    <w:rsid w:val="009723BD"/>
    <w:rsid w:val="00A52338"/>
    <w:rsid w:val="00AE3B7E"/>
    <w:rsid w:val="00B101E0"/>
    <w:rsid w:val="00B46108"/>
    <w:rsid w:val="00BE2445"/>
    <w:rsid w:val="00C000D5"/>
    <w:rsid w:val="00C403AE"/>
    <w:rsid w:val="00C60D51"/>
    <w:rsid w:val="00CA60C4"/>
    <w:rsid w:val="00D01625"/>
    <w:rsid w:val="00D24A00"/>
    <w:rsid w:val="00DB4949"/>
    <w:rsid w:val="00DE4C2C"/>
    <w:rsid w:val="00E17C49"/>
    <w:rsid w:val="00E85A58"/>
    <w:rsid w:val="00EB6880"/>
    <w:rsid w:val="00EC6D02"/>
    <w:rsid w:val="00ED2798"/>
    <w:rsid w:val="00F43AF1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C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4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7C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0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4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7C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0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2023-05-15T06:19:00Z</cp:lastPrinted>
  <dcterms:created xsi:type="dcterms:W3CDTF">2023-05-16T07:48:00Z</dcterms:created>
  <dcterms:modified xsi:type="dcterms:W3CDTF">2023-05-16T07:48:00Z</dcterms:modified>
</cp:coreProperties>
</file>