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1F7344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 xml:space="preserve">ТЕРРИТОРИАЛЬНАЯ </w:t>
      </w:r>
      <w:r w:rsidR="001F7344">
        <w:t xml:space="preserve">  </w:t>
      </w:r>
      <w:r>
        <w:t>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B267F6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267F6" w:rsidRPr="00B267F6" w:rsidTr="00A867A0">
        <w:trPr>
          <w:trHeight w:val="102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B267F6" w:rsidRDefault="001F7344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</w:t>
            </w:r>
            <w:r w:rsidR="00E11407" w:rsidRPr="00B267F6">
              <w:rPr>
                <w:szCs w:val="28"/>
              </w:rPr>
              <w:t xml:space="preserve"> </w:t>
            </w:r>
            <w:r w:rsidR="00E37570" w:rsidRPr="00B267F6">
              <w:rPr>
                <w:szCs w:val="28"/>
              </w:rPr>
              <w:t>20</w:t>
            </w:r>
            <w:r w:rsidR="00B25F3D" w:rsidRPr="00B267F6">
              <w:rPr>
                <w:szCs w:val="28"/>
              </w:rPr>
              <w:t>23</w:t>
            </w:r>
            <w:r w:rsidR="00E37570" w:rsidRPr="00B267F6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A867A0" w:rsidRDefault="00E37570" w:rsidP="00ED536A">
            <w:pPr>
              <w:jc w:val="right"/>
              <w:rPr>
                <w:szCs w:val="28"/>
              </w:rPr>
            </w:pPr>
            <w:r w:rsidRPr="00A867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A867A0" w:rsidRDefault="00A867A0" w:rsidP="00E37570">
            <w:pPr>
              <w:rPr>
                <w:szCs w:val="28"/>
              </w:rPr>
            </w:pPr>
            <w:r w:rsidRPr="00A867A0">
              <w:rPr>
                <w:szCs w:val="28"/>
              </w:rPr>
              <w:t>79</w:t>
            </w:r>
            <w:r w:rsidR="001F7344" w:rsidRPr="00A867A0">
              <w:rPr>
                <w:szCs w:val="28"/>
              </w:rPr>
              <w:t>/358</w:t>
            </w:r>
          </w:p>
        </w:tc>
      </w:tr>
    </w:tbl>
    <w:p w:rsidR="00E37570" w:rsidRPr="00B267F6" w:rsidRDefault="00E37570" w:rsidP="00E37570">
      <w:pPr>
        <w:jc w:val="center"/>
        <w:rPr>
          <w:rFonts w:ascii="Times New Roman CYR" w:hAnsi="Times New Roman CYR"/>
          <w:szCs w:val="28"/>
        </w:rPr>
      </w:pPr>
      <w:r w:rsidRPr="00B267F6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B267F6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Pr="00B267F6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Pr="00B267F6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B267F6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B267F6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B267F6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B267F6">
        <w:rPr>
          <w:szCs w:val="28"/>
        </w:rPr>
        <w:t xml:space="preserve">На основании пункта 9 статьи 26, пункта 5.1 статьи 27 Федерального </w:t>
      </w:r>
      <w:r w:rsidRPr="00C83000">
        <w:rPr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>
        <w:rPr>
          <w:szCs w:val="28"/>
        </w:rPr>
        <w:t xml:space="preserve">ельной комиссии № </w:t>
      </w:r>
      <w:proofErr w:type="gramStart"/>
      <w:r>
        <w:rPr>
          <w:szCs w:val="28"/>
        </w:rPr>
        <w:t>2  кандидатуры</w:t>
      </w:r>
      <w:proofErr w:type="gramEnd"/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D14FD8" w:rsidRDefault="00463A0E" w:rsidP="00463A0E">
      <w:pPr>
        <w:tabs>
          <w:tab w:val="left" w:pos="3969"/>
        </w:tabs>
        <w:rPr>
          <w:sz w:val="24"/>
          <w:szCs w:val="24"/>
        </w:rPr>
      </w:pPr>
      <w:r w:rsidRPr="00D14FD8">
        <w:rPr>
          <w:sz w:val="24"/>
          <w:szCs w:val="24"/>
        </w:rPr>
        <w:t xml:space="preserve">                                                                                     </w:t>
      </w:r>
      <w:r w:rsidR="00E76818" w:rsidRPr="00D14FD8">
        <w:rPr>
          <w:sz w:val="24"/>
          <w:szCs w:val="24"/>
        </w:rPr>
        <w:t xml:space="preserve">                      </w:t>
      </w:r>
      <w:r w:rsidR="002E181C" w:rsidRPr="00D14FD8">
        <w:rPr>
          <w:sz w:val="24"/>
          <w:szCs w:val="24"/>
        </w:rPr>
        <w:t xml:space="preserve">     </w:t>
      </w:r>
      <w:r w:rsidR="007B72A0">
        <w:rPr>
          <w:sz w:val="24"/>
          <w:szCs w:val="24"/>
        </w:rPr>
        <w:t>от 24.05</w:t>
      </w:r>
      <w:bookmarkStart w:id="0" w:name="_GoBack"/>
      <w:bookmarkEnd w:id="0"/>
      <w:r w:rsidR="00A867A0">
        <w:rPr>
          <w:sz w:val="24"/>
          <w:szCs w:val="24"/>
        </w:rPr>
        <w:t>.2023 года № 79/358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Pr="00C83000" w:rsidRDefault="00D01797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На основании подпункта </w:t>
      </w:r>
      <w:r w:rsidR="00D84B3F" w:rsidRPr="006C215C">
        <w:rPr>
          <w:szCs w:val="28"/>
        </w:rPr>
        <w:t>«г</w:t>
      </w:r>
      <w:r w:rsidR="00463A0E" w:rsidRPr="006C215C">
        <w:rPr>
          <w:szCs w:val="28"/>
        </w:rPr>
        <w:t xml:space="preserve">» </w:t>
      </w:r>
      <w:r w:rsidR="00463A0E" w:rsidRPr="003F1B9B">
        <w:rPr>
          <w:color w:val="000000" w:themeColor="text1"/>
          <w:szCs w:val="28"/>
        </w:rPr>
        <w:t xml:space="preserve">пункта 25 </w:t>
      </w:r>
      <w:r w:rsidR="00463A0E" w:rsidRPr="00C8300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833"/>
        <w:gridCol w:w="2114"/>
      </w:tblGrid>
      <w:tr w:rsidR="00463A0E" w:rsidRPr="00C83000" w:rsidTr="0074198E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33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D26B4B" w:rsidRPr="00C83000" w:rsidTr="0074198E">
        <w:tc>
          <w:tcPr>
            <w:tcW w:w="566" w:type="dxa"/>
          </w:tcPr>
          <w:p w:rsidR="00D26B4B" w:rsidRPr="00D26B4B" w:rsidRDefault="00D26B4B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D26B4B">
              <w:rPr>
                <w:szCs w:val="28"/>
              </w:rPr>
              <w:t>1.</w:t>
            </w:r>
          </w:p>
        </w:tc>
        <w:tc>
          <w:tcPr>
            <w:tcW w:w="3115" w:type="dxa"/>
          </w:tcPr>
          <w:p w:rsidR="00D26B4B" w:rsidRPr="00D26B4B" w:rsidRDefault="00D26B4B" w:rsidP="00D26B4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 w:rsidRPr="00D26B4B">
              <w:rPr>
                <w:szCs w:val="28"/>
              </w:rPr>
              <w:t>Аншукова</w:t>
            </w:r>
            <w:proofErr w:type="spellEnd"/>
            <w:r w:rsidRPr="00D26B4B">
              <w:rPr>
                <w:szCs w:val="28"/>
              </w:rPr>
              <w:t xml:space="preserve"> Жанна Васильевна</w:t>
            </w:r>
          </w:p>
        </w:tc>
        <w:tc>
          <w:tcPr>
            <w:tcW w:w="3833" w:type="dxa"/>
          </w:tcPr>
          <w:p w:rsidR="00D26B4B" w:rsidRPr="00F754A0" w:rsidRDefault="005D0C4D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26B4B" w:rsidRPr="00F754A0" w:rsidRDefault="005D0C4D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</w:t>
            </w:r>
          </w:p>
        </w:tc>
      </w:tr>
      <w:tr w:rsidR="007535AE" w:rsidRPr="00C83000" w:rsidTr="0074198E">
        <w:tc>
          <w:tcPr>
            <w:tcW w:w="566" w:type="dxa"/>
          </w:tcPr>
          <w:p w:rsidR="007535AE" w:rsidRPr="00B267F6" w:rsidRDefault="005D0C4D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267F6" w:rsidRPr="00B267F6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7535AE" w:rsidRPr="007535AE" w:rsidRDefault="005D0C4D" w:rsidP="007535AE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Армутова</w:t>
            </w:r>
            <w:proofErr w:type="spellEnd"/>
            <w:r>
              <w:rPr>
                <w:szCs w:val="28"/>
              </w:rPr>
              <w:t xml:space="preserve"> Марина Сергеевна</w:t>
            </w:r>
          </w:p>
        </w:tc>
        <w:tc>
          <w:tcPr>
            <w:tcW w:w="3833" w:type="dxa"/>
          </w:tcPr>
          <w:p w:rsidR="007535AE" w:rsidRPr="00F754A0" w:rsidRDefault="007535A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</w:t>
            </w:r>
            <w:r>
              <w:rPr>
                <w:szCs w:val="28"/>
              </w:rPr>
              <w:t>ание</w:t>
            </w:r>
            <w:r w:rsidR="005D0C4D">
              <w:rPr>
                <w:szCs w:val="28"/>
              </w:rPr>
              <w:t xml:space="preserve"> избирателей по месту работы</w:t>
            </w:r>
          </w:p>
        </w:tc>
        <w:tc>
          <w:tcPr>
            <w:tcW w:w="2114" w:type="dxa"/>
          </w:tcPr>
          <w:p w:rsidR="007535AE" w:rsidRPr="00F754A0" w:rsidRDefault="005D0C4D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</w:t>
            </w:r>
          </w:p>
        </w:tc>
      </w:tr>
      <w:tr w:rsidR="005D0C4D" w:rsidRPr="00C83000" w:rsidTr="0074198E">
        <w:tc>
          <w:tcPr>
            <w:tcW w:w="566" w:type="dxa"/>
          </w:tcPr>
          <w:p w:rsidR="005D0C4D" w:rsidRPr="00B267F6" w:rsidRDefault="005D0C4D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5" w:type="dxa"/>
          </w:tcPr>
          <w:p w:rsidR="005D0C4D" w:rsidRDefault="005D0C4D" w:rsidP="007535AE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Беляева Юлия Николаевна</w:t>
            </w:r>
          </w:p>
        </w:tc>
        <w:tc>
          <w:tcPr>
            <w:tcW w:w="3833" w:type="dxa"/>
          </w:tcPr>
          <w:p w:rsidR="005D0C4D" w:rsidRPr="00E40A0E" w:rsidRDefault="00090379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</w:t>
            </w:r>
            <w:r>
              <w:rPr>
                <w:szCs w:val="28"/>
              </w:rPr>
              <w:t>ание избирателей по месту работы</w:t>
            </w:r>
          </w:p>
        </w:tc>
        <w:tc>
          <w:tcPr>
            <w:tcW w:w="2114" w:type="dxa"/>
          </w:tcPr>
          <w:p w:rsidR="005D0C4D" w:rsidRDefault="005D0C4D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</w:t>
            </w:r>
          </w:p>
        </w:tc>
      </w:tr>
      <w:tr w:rsidR="009A077C" w:rsidRPr="00C83000" w:rsidTr="0074198E">
        <w:tc>
          <w:tcPr>
            <w:tcW w:w="566" w:type="dxa"/>
          </w:tcPr>
          <w:p w:rsidR="009A077C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A077C" w:rsidRPr="009A077C" w:rsidRDefault="00D84B3F" w:rsidP="009A077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Вишневецкая</w:t>
            </w:r>
            <w:proofErr w:type="spellEnd"/>
            <w:r>
              <w:rPr>
                <w:szCs w:val="28"/>
              </w:rPr>
              <w:t xml:space="preserve"> Татьяна </w:t>
            </w:r>
            <w:proofErr w:type="spellStart"/>
            <w:r>
              <w:rPr>
                <w:szCs w:val="28"/>
              </w:rPr>
              <w:t>Авенировна</w:t>
            </w:r>
            <w:proofErr w:type="spellEnd"/>
          </w:p>
        </w:tc>
        <w:tc>
          <w:tcPr>
            <w:tcW w:w="3833" w:type="dxa"/>
          </w:tcPr>
          <w:p w:rsidR="009A077C" w:rsidRPr="00F754A0" w:rsidRDefault="009A077C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A077C" w:rsidRPr="00F754A0" w:rsidRDefault="00090379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</w:t>
            </w:r>
          </w:p>
        </w:tc>
      </w:tr>
      <w:tr w:rsidR="00081302" w:rsidRPr="00C83000" w:rsidTr="0074198E">
        <w:tc>
          <w:tcPr>
            <w:tcW w:w="566" w:type="dxa"/>
          </w:tcPr>
          <w:p w:rsidR="00081302" w:rsidRPr="009E65A0" w:rsidRDefault="00D26B4B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81302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081302" w:rsidRPr="009A077C" w:rsidRDefault="00D84B3F" w:rsidP="009A077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Крестьянинова Вера Александровна</w:t>
            </w:r>
          </w:p>
        </w:tc>
        <w:tc>
          <w:tcPr>
            <w:tcW w:w="3833" w:type="dxa"/>
          </w:tcPr>
          <w:p w:rsidR="00081302" w:rsidRPr="00E40A0E" w:rsidRDefault="00752BB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 xml:space="preserve">собрание избирателей по месту </w:t>
            </w:r>
            <w:r w:rsidR="008F2A8F">
              <w:rPr>
                <w:szCs w:val="28"/>
              </w:rPr>
              <w:t>работы</w:t>
            </w:r>
          </w:p>
        </w:tc>
        <w:tc>
          <w:tcPr>
            <w:tcW w:w="2114" w:type="dxa"/>
          </w:tcPr>
          <w:p w:rsidR="00081302" w:rsidRPr="00F754A0" w:rsidRDefault="008F2A8F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</w:t>
            </w:r>
          </w:p>
        </w:tc>
      </w:tr>
      <w:tr w:rsidR="003F1B9B" w:rsidRPr="00C83000" w:rsidTr="0074198E">
        <w:tc>
          <w:tcPr>
            <w:tcW w:w="566" w:type="dxa"/>
          </w:tcPr>
          <w:p w:rsidR="003F1B9B" w:rsidRPr="009E65A0" w:rsidRDefault="00D26B4B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3F1B9B" w:rsidRPr="003F1B9B" w:rsidRDefault="00D84B3F" w:rsidP="003F1B9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Кувшинский</w:t>
            </w:r>
            <w:proofErr w:type="spellEnd"/>
            <w:r>
              <w:rPr>
                <w:szCs w:val="28"/>
              </w:rPr>
              <w:t xml:space="preserve"> Николай </w:t>
            </w:r>
            <w:proofErr w:type="spellStart"/>
            <w:r>
              <w:rPr>
                <w:szCs w:val="28"/>
              </w:rPr>
              <w:t>Феодосьевич</w:t>
            </w:r>
            <w:proofErr w:type="spellEnd"/>
          </w:p>
        </w:tc>
        <w:tc>
          <w:tcPr>
            <w:tcW w:w="3833" w:type="dxa"/>
          </w:tcPr>
          <w:p w:rsidR="003F1B9B" w:rsidRPr="00F754A0" w:rsidRDefault="00D01E9C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2114" w:type="dxa"/>
          </w:tcPr>
          <w:p w:rsidR="003F1B9B" w:rsidRPr="00F754A0" w:rsidRDefault="008F2A8F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</w:t>
            </w:r>
          </w:p>
        </w:tc>
      </w:tr>
      <w:tr w:rsidR="009E65A0" w:rsidRPr="00C83000" w:rsidTr="0074198E">
        <w:tc>
          <w:tcPr>
            <w:tcW w:w="566" w:type="dxa"/>
          </w:tcPr>
          <w:p w:rsidR="009E65A0" w:rsidRPr="009E65A0" w:rsidRDefault="00D26B4B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A6CA1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65A0" w:rsidRDefault="00D84B3F" w:rsidP="003F1B9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Хабарова Ольга Николаевна</w:t>
            </w:r>
          </w:p>
        </w:tc>
        <w:tc>
          <w:tcPr>
            <w:tcW w:w="3833" w:type="dxa"/>
          </w:tcPr>
          <w:p w:rsidR="009E65A0" w:rsidRPr="00E40A0E" w:rsidRDefault="00C20902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114" w:type="dxa"/>
          </w:tcPr>
          <w:p w:rsidR="009E65A0" w:rsidRPr="00F754A0" w:rsidRDefault="00C20902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</w:t>
            </w: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D103B5" w:rsidRDefault="00D103B5" w:rsidP="00E37570">
      <w:pPr>
        <w:ind w:left="709"/>
        <w:jc w:val="both"/>
        <w:rPr>
          <w:szCs w:val="24"/>
        </w:rPr>
      </w:pPr>
    </w:p>
    <w:p w:rsidR="009E2C57" w:rsidRDefault="009E2C57" w:rsidP="00E37570">
      <w:pPr>
        <w:ind w:left="709"/>
        <w:jc w:val="both"/>
        <w:rPr>
          <w:color w:val="FF0000"/>
          <w:szCs w:val="24"/>
        </w:rPr>
      </w:pPr>
    </w:p>
    <w:p w:rsidR="00E96D0B" w:rsidRPr="00E96D0B" w:rsidRDefault="00E96D0B" w:rsidP="00E37570">
      <w:pPr>
        <w:ind w:left="709"/>
        <w:jc w:val="both"/>
        <w:rPr>
          <w:color w:val="FF0000"/>
          <w:szCs w:val="24"/>
        </w:rPr>
      </w:pPr>
    </w:p>
    <w:sectPr w:rsidR="00E96D0B" w:rsidRPr="00E96D0B" w:rsidSect="00D0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89" w:rsidRDefault="007A0A89" w:rsidP="00E37570">
      <w:r>
        <w:separator/>
      </w:r>
    </w:p>
  </w:endnote>
  <w:endnote w:type="continuationSeparator" w:id="0">
    <w:p w:rsidR="007A0A89" w:rsidRDefault="007A0A89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7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7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7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89" w:rsidRDefault="007A0A89" w:rsidP="00E37570">
      <w:r>
        <w:separator/>
      </w:r>
    </w:p>
  </w:footnote>
  <w:footnote w:type="continuationSeparator" w:id="0">
    <w:p w:rsidR="007A0A89" w:rsidRDefault="007A0A89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7B7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72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7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0362C"/>
    <w:rsid w:val="000303E0"/>
    <w:rsid w:val="000317B5"/>
    <w:rsid w:val="00050047"/>
    <w:rsid w:val="00074A11"/>
    <w:rsid w:val="00081302"/>
    <w:rsid w:val="00090379"/>
    <w:rsid w:val="000A12FB"/>
    <w:rsid w:val="000C2CC9"/>
    <w:rsid w:val="000C7112"/>
    <w:rsid w:val="000F267E"/>
    <w:rsid w:val="000F4A49"/>
    <w:rsid w:val="00122DCF"/>
    <w:rsid w:val="0012519C"/>
    <w:rsid w:val="00142455"/>
    <w:rsid w:val="0015292E"/>
    <w:rsid w:val="001722E9"/>
    <w:rsid w:val="00172B60"/>
    <w:rsid w:val="001753CA"/>
    <w:rsid w:val="0018597F"/>
    <w:rsid w:val="00186887"/>
    <w:rsid w:val="00186E51"/>
    <w:rsid w:val="0019114A"/>
    <w:rsid w:val="001D7071"/>
    <w:rsid w:val="001F1E81"/>
    <w:rsid w:val="001F7344"/>
    <w:rsid w:val="001F75FB"/>
    <w:rsid w:val="00202298"/>
    <w:rsid w:val="002100D8"/>
    <w:rsid w:val="00212A35"/>
    <w:rsid w:val="00221087"/>
    <w:rsid w:val="00222642"/>
    <w:rsid w:val="00225B52"/>
    <w:rsid w:val="002463AE"/>
    <w:rsid w:val="00266263"/>
    <w:rsid w:val="00270D2B"/>
    <w:rsid w:val="0028279C"/>
    <w:rsid w:val="00284368"/>
    <w:rsid w:val="0028536A"/>
    <w:rsid w:val="0028683D"/>
    <w:rsid w:val="00293308"/>
    <w:rsid w:val="002A4E81"/>
    <w:rsid w:val="002A65D6"/>
    <w:rsid w:val="002B6D7D"/>
    <w:rsid w:val="002C493F"/>
    <w:rsid w:val="002D5440"/>
    <w:rsid w:val="002E181C"/>
    <w:rsid w:val="00320C78"/>
    <w:rsid w:val="003347A7"/>
    <w:rsid w:val="0035014F"/>
    <w:rsid w:val="0035283D"/>
    <w:rsid w:val="00362E38"/>
    <w:rsid w:val="00380BE0"/>
    <w:rsid w:val="003A422A"/>
    <w:rsid w:val="003C0939"/>
    <w:rsid w:val="003F1B9B"/>
    <w:rsid w:val="003F69FB"/>
    <w:rsid w:val="003F7FBB"/>
    <w:rsid w:val="004011FB"/>
    <w:rsid w:val="00420AE9"/>
    <w:rsid w:val="0042154E"/>
    <w:rsid w:val="00422837"/>
    <w:rsid w:val="00431F56"/>
    <w:rsid w:val="004333B8"/>
    <w:rsid w:val="004349F2"/>
    <w:rsid w:val="004420EC"/>
    <w:rsid w:val="00443603"/>
    <w:rsid w:val="004609A4"/>
    <w:rsid w:val="004637AA"/>
    <w:rsid w:val="00463A0E"/>
    <w:rsid w:val="0047055A"/>
    <w:rsid w:val="0047115A"/>
    <w:rsid w:val="0047390F"/>
    <w:rsid w:val="004A42E6"/>
    <w:rsid w:val="004C0AAA"/>
    <w:rsid w:val="004D32B0"/>
    <w:rsid w:val="004D5191"/>
    <w:rsid w:val="004D54F9"/>
    <w:rsid w:val="004F556F"/>
    <w:rsid w:val="005007CD"/>
    <w:rsid w:val="005116A4"/>
    <w:rsid w:val="00512755"/>
    <w:rsid w:val="00513A82"/>
    <w:rsid w:val="00551826"/>
    <w:rsid w:val="00592B2A"/>
    <w:rsid w:val="005A3C61"/>
    <w:rsid w:val="005B566F"/>
    <w:rsid w:val="005D0C4D"/>
    <w:rsid w:val="005E7CDF"/>
    <w:rsid w:val="006261B1"/>
    <w:rsid w:val="0063641C"/>
    <w:rsid w:val="006379FD"/>
    <w:rsid w:val="00643CA1"/>
    <w:rsid w:val="00663055"/>
    <w:rsid w:val="00684317"/>
    <w:rsid w:val="0068696F"/>
    <w:rsid w:val="0069117D"/>
    <w:rsid w:val="006A2054"/>
    <w:rsid w:val="006A4F57"/>
    <w:rsid w:val="006B64AD"/>
    <w:rsid w:val="006C215C"/>
    <w:rsid w:val="006E4F18"/>
    <w:rsid w:val="00705F64"/>
    <w:rsid w:val="00710519"/>
    <w:rsid w:val="00712520"/>
    <w:rsid w:val="007243B3"/>
    <w:rsid w:val="00724BAE"/>
    <w:rsid w:val="00726672"/>
    <w:rsid w:val="00733643"/>
    <w:rsid w:val="0074198E"/>
    <w:rsid w:val="00752BB7"/>
    <w:rsid w:val="007535AE"/>
    <w:rsid w:val="00761FF3"/>
    <w:rsid w:val="00790003"/>
    <w:rsid w:val="007A0A89"/>
    <w:rsid w:val="007A6CA1"/>
    <w:rsid w:val="007B72A0"/>
    <w:rsid w:val="007C164F"/>
    <w:rsid w:val="007E497E"/>
    <w:rsid w:val="007E547C"/>
    <w:rsid w:val="007F6E45"/>
    <w:rsid w:val="007F6EC6"/>
    <w:rsid w:val="00824414"/>
    <w:rsid w:val="008412B0"/>
    <w:rsid w:val="008506AE"/>
    <w:rsid w:val="00853081"/>
    <w:rsid w:val="008745AB"/>
    <w:rsid w:val="008902CB"/>
    <w:rsid w:val="008C4669"/>
    <w:rsid w:val="008D239D"/>
    <w:rsid w:val="008D7164"/>
    <w:rsid w:val="008E10B1"/>
    <w:rsid w:val="008E590E"/>
    <w:rsid w:val="008F07CA"/>
    <w:rsid w:val="008F2A8F"/>
    <w:rsid w:val="00911AA9"/>
    <w:rsid w:val="00921B66"/>
    <w:rsid w:val="0094764C"/>
    <w:rsid w:val="00960F60"/>
    <w:rsid w:val="00982082"/>
    <w:rsid w:val="00993A8F"/>
    <w:rsid w:val="00996613"/>
    <w:rsid w:val="009A077C"/>
    <w:rsid w:val="009B3578"/>
    <w:rsid w:val="009B6779"/>
    <w:rsid w:val="009C34B3"/>
    <w:rsid w:val="009D1BFC"/>
    <w:rsid w:val="009E2C57"/>
    <w:rsid w:val="009E65A0"/>
    <w:rsid w:val="009F20E9"/>
    <w:rsid w:val="00A25E1D"/>
    <w:rsid w:val="00A36A69"/>
    <w:rsid w:val="00A66EF7"/>
    <w:rsid w:val="00A77D3A"/>
    <w:rsid w:val="00A867A0"/>
    <w:rsid w:val="00A91DFB"/>
    <w:rsid w:val="00A954FD"/>
    <w:rsid w:val="00AA05F1"/>
    <w:rsid w:val="00AA4D39"/>
    <w:rsid w:val="00AB0411"/>
    <w:rsid w:val="00AB14EC"/>
    <w:rsid w:val="00AF0373"/>
    <w:rsid w:val="00B0676E"/>
    <w:rsid w:val="00B20F1E"/>
    <w:rsid w:val="00B25F3D"/>
    <w:rsid w:val="00B267F6"/>
    <w:rsid w:val="00B27083"/>
    <w:rsid w:val="00B45841"/>
    <w:rsid w:val="00B47582"/>
    <w:rsid w:val="00B564E0"/>
    <w:rsid w:val="00B62387"/>
    <w:rsid w:val="00B90E5C"/>
    <w:rsid w:val="00BA42D4"/>
    <w:rsid w:val="00BB40D4"/>
    <w:rsid w:val="00BC0473"/>
    <w:rsid w:val="00BC77F3"/>
    <w:rsid w:val="00BD3351"/>
    <w:rsid w:val="00BD6757"/>
    <w:rsid w:val="00BE01E8"/>
    <w:rsid w:val="00BE1E52"/>
    <w:rsid w:val="00C11825"/>
    <w:rsid w:val="00C20902"/>
    <w:rsid w:val="00C20D04"/>
    <w:rsid w:val="00C22EF4"/>
    <w:rsid w:val="00C25B96"/>
    <w:rsid w:val="00C35230"/>
    <w:rsid w:val="00C412A4"/>
    <w:rsid w:val="00C56A1D"/>
    <w:rsid w:val="00C57A90"/>
    <w:rsid w:val="00C6794C"/>
    <w:rsid w:val="00C7033A"/>
    <w:rsid w:val="00C83000"/>
    <w:rsid w:val="00C8314D"/>
    <w:rsid w:val="00C91551"/>
    <w:rsid w:val="00C94A0B"/>
    <w:rsid w:val="00CB7DD0"/>
    <w:rsid w:val="00CC6A25"/>
    <w:rsid w:val="00CC6DA0"/>
    <w:rsid w:val="00CD4413"/>
    <w:rsid w:val="00CD797A"/>
    <w:rsid w:val="00CE17CA"/>
    <w:rsid w:val="00D01797"/>
    <w:rsid w:val="00D01E9C"/>
    <w:rsid w:val="00D103B5"/>
    <w:rsid w:val="00D14FD8"/>
    <w:rsid w:val="00D26B4B"/>
    <w:rsid w:val="00D335F6"/>
    <w:rsid w:val="00D602CC"/>
    <w:rsid w:val="00D64FBF"/>
    <w:rsid w:val="00D668F6"/>
    <w:rsid w:val="00D74E60"/>
    <w:rsid w:val="00D84B3F"/>
    <w:rsid w:val="00D93508"/>
    <w:rsid w:val="00D9762B"/>
    <w:rsid w:val="00DA56A5"/>
    <w:rsid w:val="00DD4C8A"/>
    <w:rsid w:val="00DE30FF"/>
    <w:rsid w:val="00DE4806"/>
    <w:rsid w:val="00E02BE9"/>
    <w:rsid w:val="00E11407"/>
    <w:rsid w:val="00E22917"/>
    <w:rsid w:val="00E240A8"/>
    <w:rsid w:val="00E32F26"/>
    <w:rsid w:val="00E37570"/>
    <w:rsid w:val="00E76818"/>
    <w:rsid w:val="00E84EE1"/>
    <w:rsid w:val="00E965D1"/>
    <w:rsid w:val="00E96D0B"/>
    <w:rsid w:val="00EB3FF6"/>
    <w:rsid w:val="00EC02D7"/>
    <w:rsid w:val="00ED1FA3"/>
    <w:rsid w:val="00ED77C2"/>
    <w:rsid w:val="00EF0254"/>
    <w:rsid w:val="00F00C1D"/>
    <w:rsid w:val="00F12E6A"/>
    <w:rsid w:val="00F33B7A"/>
    <w:rsid w:val="00F34380"/>
    <w:rsid w:val="00F40F61"/>
    <w:rsid w:val="00F412E9"/>
    <w:rsid w:val="00F451E5"/>
    <w:rsid w:val="00F677C9"/>
    <w:rsid w:val="00F84D28"/>
    <w:rsid w:val="00F92DD3"/>
    <w:rsid w:val="00FA1F71"/>
    <w:rsid w:val="00FB0804"/>
    <w:rsid w:val="00FB122A"/>
    <w:rsid w:val="00FB1DED"/>
    <w:rsid w:val="00FC4ADE"/>
    <w:rsid w:val="00FD523C"/>
    <w:rsid w:val="00FD7D00"/>
    <w:rsid w:val="00FE2B0F"/>
    <w:rsid w:val="00FE2D47"/>
    <w:rsid w:val="00FE43E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23</cp:revision>
  <cp:lastPrinted>2023-01-30T09:07:00Z</cp:lastPrinted>
  <dcterms:created xsi:type="dcterms:W3CDTF">2023-05-24T07:37:00Z</dcterms:created>
  <dcterms:modified xsi:type="dcterms:W3CDTF">2023-05-30T06:16:00Z</dcterms:modified>
</cp:coreProperties>
</file>