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Список избирательных объединений, имеющих право участвовать Выборы депутатов городского Совета депутатов муниципального образования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Северодвинск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седьмого созыва, назначенных на 11.09.2022 (по состоянию 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20.06.2022).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tbl>
      <w:tblPr/>
      <w:tblGrid>
        <w:gridCol w:w="641"/>
        <w:gridCol w:w="4140"/>
        <w:gridCol w:w="4790"/>
        <w:gridCol w:w="284"/>
      </w:tblGrid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Всероссийская политическая партия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Политическая партия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Коммунистическая партия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Политическая партия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ЛДПР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Либерально-демократическая партия России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Всероссийская политическая партия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ПАРТИЯ РОСТА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Социалистическая политическая партия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СПРАВЕДЛИВАЯ РОССИЯ – ПАТРИОТЫ – ЗА ПРАВДУ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Политическая партия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Российская объединенная демократическая партия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ЯБЛОКО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Политическая партия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Партия народной свободы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ПАРНАС)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Политическая партия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Демократическая партия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Политическая партия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Российская экологическая партия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ЗЕЛЁНЫЕ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Политическая партия КОММУНИСТИЧЕСКАЯ ПАРТИЯ КОММУНИСТЫ РОССИИ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Всероссийская политическая партия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ПАРТИЯ ЗА СПРАВЕДЛИВОСТЬ!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Политическая партия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ПАРТИЯ ПРОГРЕССА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Политическая партия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РОССИЙСКАЯ ПАРТИЯ СВОБОДЫ </w:t>
              <w:br/>
              <w:t xml:space="preserve">И СПРАВЕДЛИВОСТИ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Политическая партия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СОЦИАЛЬНОЙ ЗАЩИТЫ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Общественная организация Всероссийская политическая партия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Гражданская Сила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ОБЩЕСТВЕННАЯ ОРГАНИЗАЦИЯ – ПОЛИТИЧЕСКАЯ ПАРТИЯ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ОБЩЕНАРОДНЫЙ СОЮЗ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Политическая партия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Российская партия пенсионеров </w:t>
              <w:br/>
              <w:t xml:space="preserve">за социальную справедливость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Политическая партия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Гражданская Платформа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ВСЕРОССИЙСКАЯ ПОЛИТИЧЕСКАЯ ПАРТИЯ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Политическая партия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Казачья партия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Всероссийская политическая партия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ПАРТИЯ ДЕЛА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Всероссийская политическая партия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Гражданская инициатива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Политическая партия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Партия Возрождения России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Политическая партия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Альтернатива для России (Партия Социалистического Выбора)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Политическая партия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Партия Малого Бизнеса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Политическая партия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Народно-патриотическая партия России – Власть Народу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Политическая партия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ЗЕЛЕНАЯ АЛЬТЕРНАТИВА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Политическая партия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Партия прямой демократии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Политическая партия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НОВЫЕ ЛЮДИ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Союз пенсионеров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дзюдо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Общество по организации здравоохранения и общественного здоровья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Ассоциация горных гидов, спасателей и промышленных альпинистов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Российское общество скорой медицинской помощи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ВСЕНАРОДНОЕ ЭКОЛОГИЧЕСКОЕ ОБЩЕСТВО - ЗЕЛЕНЫЕ 3000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Общественный Комитет народного контроля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инвалидов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Интеграция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Общество защиты прав потребителей образовательных услуг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2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Казачество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2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малого и среднего предпринимательства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ОПОРА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2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Российская Христианско-Демократическая перспектива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3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общество специалистов по медико-социальной экспертизе, реабилитации и реабилитационной индустрии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ВРОСЭРРИ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3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Союз ветеранов Афганистана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3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инвалидов, жертв политических репрессий и тоталитарных режимов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3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4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Российская Ассоциация Репродукции Человека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4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инвалидов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Ордена Трудового Красного Знамени общество слепых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4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инвалидов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Образование для инвалидов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5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Шахматные надежды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5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Первая общероссийская ассоциация врачей частной практики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5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творческий Союз работников культуры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6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Ассоциация ревматологов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6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Молодая Гвардия Единой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6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благотворительная общественная организация инвалидов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общество гемофилии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6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судомодельного спорта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7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Спортивная Федерация армейского рукопашного боя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7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Союз ветеранов Железнодорожных войск Российской Федерации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7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Окинава Годзю-рю каратэ-до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8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Народно-Патриотическое Объединение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РОДИНА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8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Российская академия юридических наук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8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Барменская ассоциация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9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Ассамблея народов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9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Деловые женщины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9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объединенный союз юристов, экономистов и финансистов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9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Молодежный союз экономистов и финансистов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0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Национальный совет защиты экологии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0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Российское медицинское общество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0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поддержки и развития малого и среднего бизнеса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Российская конфедерация предпринимателей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1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Ассоциация нейрохирургов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1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Ассоциация Частных Инвесторов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1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Союз лесопромышленников и лесоэкспортеров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2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Общественная организация ветеранов органов внутренних дел и внутренних войск России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2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Всероссийский центр социально-правовой помощи ветеранам (инвалидам) войн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2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молодежная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Азербайджанское молодежное объединение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2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Федеральный союз адвокатов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3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Российские ученые социалистической ориентации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3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Союз нефтегазопромышленников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3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Ассоциация коренных малочисленных народов Севера, Сибири и Дальнего Востока Российской Федерации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4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Женщины бизнеса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4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радиоспорта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Союз радиолюбителей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4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инвалидов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спортивная Федерация спорта глухих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5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Союз кинематографистов Российской Федерации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5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геологоразведчиков (пенсионеров)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Ветеран-геологоразведчик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5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5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анестезиологов и реаниматологов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6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Союз Дизайнеров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6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Российское общество историков-архивистов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6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космонавтики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7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гандбола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7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Российское кардиологическое общество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7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Гильдия кинорежиссеров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8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общество охраны природы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8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писателей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Литературное сообщество писателей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8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общество охраны памятников истории и культуры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8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Совет родителей военнослужащих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9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Всероссийская творческая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Союз художников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9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общество спасания на водах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9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Союз Правообладателей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0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общественно-государственная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Союз женщин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0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Общественная организация - Всероссийское общество изобретателей и рационализаторов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0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Российская академия естественных наук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1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общество автомобилистов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1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болельщиков спортивных команд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КРАСНО-БЕЛАЯ ГВАРДИЯ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1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Всероссийский Совет местного самоуправления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1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Всероссийская общественная организация ветеранов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БОЕВОЕ БРАТСТВО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2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Всероссийская общественная организация Героев, Кавалеров Государственных наград и Лауреатов Государственной премий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Трудовая доблесть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2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- физкультурно-спортивное общество профсоюзов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2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 НАЦИОНАЛЬНЫЕ ИНТЕРЕСЫ, СУВЕРЕНИТЕТ И ТЕРРИТОРИАЛЬНУЮ ЦЕЛОСТНОСТЬ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3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ЦЕНТР ЭКОЛОГИЧЕСКОЙ ПОЛИТИКИ И КУЛЬТУРЫ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3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Союз машиностроителей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3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Российское научное медицинское общество терапевтов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4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Российское общественное объединение экономистов-аграрников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4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Всероссийский Конгресс узбеков, узбекистанцев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4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ветеранов уголовно-исполнительной системы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4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Всероссийская общественная организация морских пехотинцев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Тайфун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5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Спортивная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Кунг-фу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5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Народно-патриотическая организация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5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ветеранов и пенсионеров прокуратуры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6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союз молодых ученых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6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Общество Врачей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6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трансплантологов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Российское трансплантологическое общество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7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ветеранов войск правопорядка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7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молодежная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союз сельской молодежи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7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Центр противодействия коррупции в органах государственной власти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7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Всероссийская Федерация Панкратиона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8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физкультурно-спортивная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Всероссийская федерация школьного спорта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8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Ассоциация искусствоведов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8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спортивная общественная организация инвалидов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Всероссийская Федерация восточных единоборств глухих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9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Союз чир спорта и черлидинга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9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собаководов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союз любителей немецкой овчарки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9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молодежная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ВСЕРОССИЙСКИЙ ЛЕНИНСКИЙ КОММУНИСТИЧЕСКИЙ СОЮЗ МОЛОДЕЖИ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0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Гильдия отечественных закупщиков и специалистов по закупкам и продажам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0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Молодёжная 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Российские Студенческие Отряды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0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по содействию в профилактике и лечении наркологических заболеваний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Российская наркологическая лига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0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Ассоциация Молодых Предпринимателей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1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РОДИНА-Конгресс Русских Общин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1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Конгресс туркмен России и выходцев из Туркменистана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1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по защите окружающей среды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Общественный экологический контроль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2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патриотическая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Военно-спортивный союз М.Т. Калашникова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2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Медицинская Лига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2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союз инженеров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3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спортивно-прикладного собаководства и кинологического спорта в системе Российской кинологической федерации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3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клуб финансовых директоров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3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нокдаун каратэ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3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содействия защите прав граждан и безопасности общества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Безопасное Отечество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4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Российское общество симуляционного обучения в медицине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4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Дети войны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4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Всероссийский комитет по разрешению экономических конфликтов и защите прав граждан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5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содействия развитию культурных и деловых связей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Союз Украинцев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5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поддержки и охраны здоровья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Национальная Академия Здоровья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Национальная родительская ассоциация социальной поддержки семьи и защиты семейных ценностей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6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функционального многоборья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6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содействия дружбе народов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СОЮЗ НАЦИЙ И НАРОДОВ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6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сноуборда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6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ПО ПОДДЕРЖКЕ РАЗВИТИЯ И ИСПОЛЬЗОВАНИЯ ЧИСТОПОРОДНЫХ СОБАК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КИНОЛОГИЧЕСКИЙ СОЮЗ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7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Ассоциация травматологов-ортопедов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7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Российское общество клинической онкологии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7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по развитию казачества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Союз Казаков Воинов России и Зарубежья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8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содействия привлечению инвестиций в Российскую Федерацию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Инвестиционная Россия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8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содействия воспитанию молодёжи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ВОСПИТАННИКИ КОМСОМОЛА - МОЁ ОТЕЧЕСТВО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8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по вовлечению молодежи в развитие территорий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Городские реновации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9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Общество герниологов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9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ВОРКАУТА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9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инвалидов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гандбола глухих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9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молодёжная организация в поддержку молодёжных инициатив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Ленинский коммунистический союз молодёжи Российской Федерации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0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Объединение мотоциклистов России Мото-Справедливость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0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содействия профилактике алкоголизма среди населения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Общество трезвенников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0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СОДЕЙСТВИЯ РАЗВИТИЮ И ЗАЩИТЕ ПРАВ ЖЕНЩИН-РУКОВОДИТЕЛЕЙ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АССАМБЛЕЯ ЖЕНЩИН-РУКОВОДИТЕЛЕЙ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1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Экологическая палата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1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Ассоциация антропологов и этнологов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1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содействия развитию автомобильных перевозок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Объединение Перевозчиков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2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 славу Отечества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2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общественное движение добровольцев в сфере здравоохранения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Волонтеры-медики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2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содействия в представлении и защите прав и интересов ветеранов боевых действий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Ветераны боевых действий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2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содействия реализации антикоррупционных инициатив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Федеральный проект по безопасности и борьбе с коррупцией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3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Всероссийская федерация Брейк-данса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3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бодибилдинга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3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Содружество ветеранов спорта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4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содействия духовно-нравственному и спортивно-патриотическому развитию детей и молодежи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Союз Православных Единоборцев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4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Всероссийская общественная организация содействия развитию профессиональной сферы дошкольного образования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4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инвалидов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Российское общество интеграции и адаптации инвалидов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5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Российское общество специалистов по профилактике и лечению опухолей репродуктивной системы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5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Всероссийская Федерация гонок с препятствиями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5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физкультурно-спортивное общество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Трудовые резервы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5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инвалидов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общество социальной поддержки инвалидов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6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Российское гидрометеорологическое общество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6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объединение поддержки молодежи в регионах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Прогресс 2030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6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КЮШО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содействия реализации гражданских антикоррупционных инициатив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Комиссия по борьбе с коррупцией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7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инвалидов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Российское общество социально-трудовой адаптации и реабилитации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7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военных инвалидов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ВоИн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8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автомодельного спорта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8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Российская Федерация петанка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8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содействия судебно-экспертной деятельности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Судебно-экспертная палата Российской Федерации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8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Шорт хоккея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9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содействия сохранению животного мира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Российское биологическое общество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9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общественная организация развития спорта шашки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Содружество шашистов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9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армреслинга (спорт глухих)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0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физкультурно-спортивная организация по развитию высокоточной винтовочной стрельбы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Ф-класса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0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Общероссийсская общественная физкультурно-спортивная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Хапкидо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0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инвалидов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общество социальной поддержки детей инвалидов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1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ветеранов органов управления по делам гражданской обороны, чрезвычайным ситуациям и пожарной охраны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1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Всероссийская федерация Косики каратэ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1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шахбокса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1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содействия развитию фелинологии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Российское Фелинологическое общество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2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кинологов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Кинологический центр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Элита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2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инвалидов боевых действий и военной службы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2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по Развитию Спорта, Политики и Культуры Российской Федерации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ЗВЕЗДА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3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содействия развитию и поддержки сферы занятости и управления персоналом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Кадровый работник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3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содействия развитию культуры и искусства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Объединение дизайнеров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3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общественная организация по развитию азиатских боевых искусств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НОМАД ММА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4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Общество гигиенистов, токсикологов и санитарных врачей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4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мыльного футбола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4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политического просвещения и инициатив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Молодёжь СПРАВЕДЛИВОЙ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4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джампинг фитнеса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5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Всероссийская федерация абсолютно реального боя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5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хоккея 4х4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5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Российское Содружество специалистов, преподавателей и студентов колледжей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6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общественная организация инвалидов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Всероссийская Федерация компьютерного спорта глухих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6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общественная организация инвалидов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флорбола глухих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6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Каратэ-До Шотокан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7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врачей, психологов, медицинских и социальных работников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Российское Балинтовское Общество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7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физкультурно-спортивная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РАЗВИТИЯ ПИЛОННОГО СПОРТА В РОССИЙСКОЙ ФЕДЕРАЦИИ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7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Абсолют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Совершенный)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7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развития автомобильной транспортной отрасли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Водители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8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детская физкультурно-спортивная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Клуб юных футболистов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Кожаный мяч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8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инвалидов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центр социальной защиты инвалидов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8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за достойную жизнь и справедливость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ГРАЖДАНСКОЕ ОБЩЕСТВО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9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Всероссийский Женский Союз - Надежда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9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содействие построению социального государства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9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Зеленых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Родина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0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Российское объединение избирателей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0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развития традиционных духовных ценностей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Благоденствие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0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сельских женщин России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0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поддержку армии, оборонной промышленности и военной науки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1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Российская коммунистическая рабочая перспектива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1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по формированию гражданского сознания на основе духовных и исторических традиций России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Россия Православная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1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Сотворчество народов во имя жизни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Сенежский форум)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2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Национальное Артийское Движение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2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гражданско-патриотическое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БЕССМЕРТНЫЙ ПОЛК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2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защиту Детства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3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Выбор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3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Конструктивно-экологическое движение России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КЕДР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3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конгресс народов Кавказа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3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в защиту прав и интересов потребителей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Объединение потребителей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4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СОЮЗ ПРАВЫХ СИЛ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4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Путь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4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 сбережение народа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5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Социал-демократический союз женщин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5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Матери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5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Корпус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 чистые выборы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6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по увековечению памяти погибших при защите Отечества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Поисковое движение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6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НАРОДНЫЙ ФРОНТ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 РОССИЮ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6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по возрождению традиций народов России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созидательное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Русский Лад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6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 ПРАВА ЖЕНЩИН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7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СОЮЗ МАТЕРЕЙ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7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СТОПНАРКОТИК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7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 социально-ответственное государство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НАРОДНОЕ ЕДИНСТВО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8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ВОЛОНТЁРЫ ПОБЕДЫ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8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добровольческое молодежное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 патриотическое, духовно-нравственное воспитание молодежи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Волонтерская Рота Боевого Братства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8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Клубы исторической реконструкции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9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общественное движение наставников детей и молодежи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Наставники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9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общественное движение экологических инициатив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Волонтеры-Экологии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9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Ассоциация ландшафтных архитекторов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9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молодежная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Ассоциация почетных граждан, наставников и талантливой молодежи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0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общественно-государственная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Добровольное общество содействия армии, авиации и флоту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0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общественно-государственная детско-юношеская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Российское движение школьников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0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общественно-государственная просветительская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Российское общество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1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Общероссийский профсоюз спортсменов России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1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Всероссийский профессиональный союз работников Российской академии наук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1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Общероссийский профсоюз авиационных работников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2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Общероссийский союз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Независимых Профсоюзов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2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профессиональный союз трудящихся авиационной промышленности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2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Общественная организация - Профсоюз работников водного транспорта Российской Федерации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2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независимый профсоюз работников угольной промышленности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3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профессиональный союз работников радиоэлектронной промышленности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3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профсоюз работников промышленности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3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4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Торговое единство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4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4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Общероссийский профсоюз арбитражных управляющих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5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Профессиональный союз работников общего машиностроения Российской Федерации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5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Общественная организация Общероссийский профсоюз работников организаций безопасности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5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Общероссийский профсоюз работников торговли и услуг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5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Общероссийский профессиональный союз работников потребительской кооперации и предпринимательства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6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профессиональный союз работников атомной энергетики и промышленности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6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Общероссийский профессиональный союз работников физической культуры, спорта и туризма Российской Федерации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6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Конгресс российских профсоюзов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7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Профессиональный союз лётного состава России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7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профсоюз докеров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7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Общественная общероссийская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профессиональный союз работников судостроения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8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Профессиональный союз гражданского персонала Вооруженных Сил России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8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Общероссийское объединение профсоюзов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Конфедерация труда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КТР)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8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Профессиональный союз работников автомобильного и сельскохозяйственного машиностроения Российской Федерации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8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9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9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Общероссийский профессиональный союз работников природноресурсного комплекса Российской Федерации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9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Общероссийский профессиональный союз работников жизнеобеспечения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0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Профессиональный союз работников народного образования и науки Российской Федерации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0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0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профсоюз работников среднего и малого бизнеса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1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Общественная организация Профсоюз работников связи России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1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Всероссийский Электропрофсоюз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1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Профессиональный союз работников лесных отраслей Российской Федерации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1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2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Общероссийский профессиональный союз работников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2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Независимый профессиональный союз работников охранных и детективных служб Российской Федерации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2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профсоюз работников строительных специальностей и сервисных организаций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3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Общероссийский профессиональный союз отечественных сельхозпроизводителей и переработчиков сельскохозяйственного сырья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РОССЕЛЬПРОФ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3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профсоюз строителей и работников смежных профессий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3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Общероссийский профессиональный союз работников промышленной и экологической безопасности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4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Общероссийский профессиональный союз спортсменов и работников спортивных организаций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4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ПРОФЕССИОНАЛЬНЫЙ СОЮЗ МЕДИЦИНСКИХ РАБОТНИКОВ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4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Общероссийский Профсоюз работников малого и среднего предпринимательства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Единение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4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Федеральный (Общероссийский) профессиональный союз работников сферы обслуживания и рабочего персонала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СОДРУЖЕСТВО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5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Общероссийский профсоюз работников реставрационной сферы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5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Архангельское областное отделение политической партии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КОММУНИСТИЧЕСКАЯ ПАРТИЯ РОССИЙСКОЙ ФЕДЕРАЦИИ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5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Архангельское региональное отделение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6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Архангельское региональное отделение Политической партии ЛДПР - Либерально-демократической партии России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6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Архангельское региональное отделение политической партии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ПАТРИОТЫ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6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Региональное отделение в Архангельской области Политической партии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Партия народной свободы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ПАРНАС) 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7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Региональное отделение Социалистической политической партии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СПРАВЕДЛИВАЯ РОССИЯ – ПАТРИОТЫ – ЗА ПРАВДУ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Архангельской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7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Архангельское региональное отделение политической партии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Российская объединенная демократическая партия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ЯБЛОКО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7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АРХАНГЕЛЬСКОЕ ОБЛАСТНОЕ ОТДЕЛЕНИЕ Политической партии КОММУНИСТИЧЕСКАЯ ПАРТИЯ КОММУНИСТЫ РОССИИ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8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Региональное отделение Политической партии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Российская партия пенсионеров за социальную справедливость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Архангельской области и Ненецком автономном округе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8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Региональное отделение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РОДИНА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Архангельской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8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Региональное отделение в Архангельской области Российской экологической партии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Зелёные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9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Региональное отделение Политической партии СОЦИАЛЬНОЙ ЗАЩИТЫ в Архангельской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9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Региональное отделение в Архангельской области Политической партии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Альтернатива для России (Партия Социалистического Выбора)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9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Региональное отделение в Архангельской области Политической партии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Гражданская Платформа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9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Архангельское областное региональное отделение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ПАРТИЯ РОСТА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0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региональное отделение Политической партии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Партия Малого Бизнеса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Архангельской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0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Региональное отделение в Архангельской области </w:t>
              <w:br/>
              <w:t xml:space="preserve">Политической партии ЗЕЛЕНАЯ АЛЬТЕРНАТИВА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0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Региональное отделение в Архангельской области Политической партии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Партия прямой демократии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1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Региональное отделение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ПАРТИЯ ДЕЛА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Архангельской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1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Региональное отделение  Архангельской области Политической партии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НОВЫЕ ЛЮДИ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1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региональная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Объединение медицинских работников Архангельской области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2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Северо-Двинская областная общественная организация казаков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2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областная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2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областная организация Общероссийской общественной организации инвалидов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ордена Трудового Красного Знамени общества слепых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3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межрегиональная организация профессионального союза работников здравоохранения Российской Федерации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3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областная общественная организация - Общероссийского профессионального союза работников жизнеобеспечения 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3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региональная общественная организация ветеранов спорта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3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областная организация Рослеспрофсоюза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4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Региональная общественная организация - Архангельская областная территориальная организация Межрегионального профсоюза работников судостроения, судоремонта и морской техники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4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областная организация Профессионального союза работников агропромышленного комплекса Российской Федерации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4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областная организация Общественной организации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Всероссийский Электропрофсоюз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5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региональная  общественная организация охотников и рыболовов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5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региональная общественная организация ветеранов органов внутренних дел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5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областная организация Общероссийского профессионального союза работников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6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союз организаций профсоюзов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профсоюзов Архангельской области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6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территориальная организация Общероссийского профсоюза авиационных работников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6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Союз юристов Архангельской области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6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Архангельское региональное отделение Общероссийской общественной организации писателей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Литературное сообщество писателей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7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Архангельское региональное отделение общероссийской общественной организации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общество охраны природы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7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Северодвинская бассейновая организация профсоюза работников водного транспорта РФ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7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областная территориальная организация Общероссийского профсоюза работников потребительской кооперации и предпринимательства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8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Архангельское областное отделение Всероссийской общественной организации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общество охраны памятников истории и культуры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8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Архангельское региональное отделение Общероссийской общественной организации инвалидов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Всероссийское общество глухих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8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областная организация профессионального союза гражданского персонала Вооруженных Сил России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9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региональная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Ассоциация радиологов и онкологов Севера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9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Архангельский центр встреч российских немцев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9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региональная общественная организация физкультурно-спортивного общества профсоюзов 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9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региональная спортивная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рукопашного боя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0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Общественный региональный  Фонд социальной защиты военнослужащих и работников правоохранительных органов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ГАРАНТИЯ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Архангельской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0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Архангельский региональный профессиональный союз работников предприятий группы компаний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Титан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Союз-Титан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0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Областная Федерация Ояма Киокушинкай каратэ-до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1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Региональное отделение общероссийской общественной организации  ветеранов войск правопорядка по Архангельской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1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Региональная общественная организация спортивная федерация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Ассоциация Киокусинкай Архангельской области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1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баскетбола Архангельской области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2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региональная организация Общероссийской общественной организации - Общество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2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Архангельское православное братство во имя Архистратига Михаила при Архангельском кафедральном соборе г.Архангельска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2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Региональное отделение Общероссийской общественной организации ветеранов уголовно-исполнительной системы по Архангельской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3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Региональное общественное движение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Совет отцов Архангельской области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3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Архангельское региональное отделение Общероссийского Общественного Движения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3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Архангельское региональное отделение Молодежной общероссийской общественной организации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Российские Студенческие Отряды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создано путем преобразования из Архангельское региональное отделение Молодежного общероссийского общественного движения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Российские Студенческие Отряды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)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3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Местная общественая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хоккея с шайбой города Котлас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4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Региональное отделение Общероссийского общественного движения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НАРОДНЫЙ ФРОНТ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 РОССИЮ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Архангельской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4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Региональное отделение Общероссийского общественного движения по увековечению памяти погибших при защите Отечества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Поисковое движение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Архангельской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4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региональная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Племенной центр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Северная империя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5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Военно-спортивный патриотический клуб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СПЕЦНАЗ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5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Региональное отделение общероссийской общественной организации по развитию казачества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Союз Казаков-Воинов России и Зарубежья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Архангельской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5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региональная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Правовой консалтинг потребителей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6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региональная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Дети войны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6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Региональная общественная молодежная организация содействия реализации социальных программ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Молодежь 2.0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6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Архангельская региональная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Центр экологии и развития молодежи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Ойкумена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Обитаемая земля)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6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Архангельское региональное общественное движение поддержки гражданских инициатив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Мы здесь живем!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7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Региональная общественная организация содействия активному долголетию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 ста лет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7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Архангельское региональное отделение Общероссийской общественной организации – физкультурно-спортивного общества профсоюзов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7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Профессиональная ассоциация неврологов Архангельской области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8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Межрегиональное общественное движение поддержки гражданских инициатив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Патриоты Русского Севера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84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Региональная физкультурно-спортивная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Федерация спортивного программирования Архангельской области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87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Местная общественная организация - Первичная профсоюзная организация Акционерного общества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Производственное объединение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Северное машиностроительное предприятие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Межрегионального профсоюза работников судостроения, судоремонта и морской техники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90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Северодвинская городская общественная организация Профессионального союза работников народного образования и науки Российской Федерации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93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Северодвинская городская общественная организация женщин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96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Первичная профсоюзная организация работников Северодвинского почтамта профсоюза работников связи России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99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Местная общественная организация - Первичная профсоюзная организация Центральной медико-санитарной части № 58 Межрегионального профсоюза работников судостроения, судоремонта и морской техники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202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Первичная профсоюзная организация акционерного общества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Северодвинский хлебокомбинат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Профессионального союза работников агропромышленного комплекса Российской Федерации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205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Местная общественная организация – Первичная профсоюзная организация Северного производственного объединения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Арктика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Межрегионального профсоюза работников судостроения, судоремонта и морской техники.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208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Местная общественная организация - Первичная профсоюзная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Центра судоремонта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Звездочка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Межрегионального профсоюза работников судостроения, судоремонта и морской техники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211"/>
              </w:numPr>
              <w:spacing w:before="0" w:after="0" w:line="240"/>
              <w:ind w:right="0" w:left="392" w:hanging="39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Северодвинская местная общественная организация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Союз пограничников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78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информации, представленной Управлением Министерства юстиции Российской Федерации по Архангельской области и Ненецкому автономному округу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315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abstractNum w:abstractNumId="816">
    <w:lvl w:ilvl="0">
      <w:start w:val="1"/>
      <w:numFmt w:val="bullet"/>
      <w:lvlText w:val="•"/>
    </w:lvl>
  </w:abstractNum>
  <w:abstractNum w:abstractNumId="822">
    <w:lvl w:ilvl="0">
      <w:start w:val="1"/>
      <w:numFmt w:val="bullet"/>
      <w:lvlText w:val="•"/>
    </w:lvl>
  </w:abstractNum>
  <w:abstractNum w:abstractNumId="828">
    <w:lvl w:ilvl="0">
      <w:start w:val="1"/>
      <w:numFmt w:val="bullet"/>
      <w:lvlText w:val="•"/>
    </w:lvl>
  </w:abstractNum>
  <w:abstractNum w:abstractNumId="834">
    <w:lvl w:ilvl="0">
      <w:start w:val="1"/>
      <w:numFmt w:val="bullet"/>
      <w:lvlText w:val="•"/>
    </w:lvl>
  </w:abstractNum>
  <w:abstractNum w:abstractNumId="840">
    <w:lvl w:ilvl="0">
      <w:start w:val="1"/>
      <w:numFmt w:val="bullet"/>
      <w:lvlText w:val="•"/>
    </w:lvl>
  </w:abstractNum>
  <w:abstractNum w:abstractNumId="846">
    <w:lvl w:ilvl="0">
      <w:start w:val="1"/>
      <w:numFmt w:val="bullet"/>
      <w:lvlText w:val="•"/>
    </w:lvl>
  </w:abstractNum>
  <w:abstractNum w:abstractNumId="852">
    <w:lvl w:ilvl="0">
      <w:start w:val="1"/>
      <w:numFmt w:val="bullet"/>
      <w:lvlText w:val="•"/>
    </w:lvl>
  </w:abstractNum>
  <w:abstractNum w:abstractNumId="858">
    <w:lvl w:ilvl="0">
      <w:start w:val="1"/>
      <w:numFmt w:val="bullet"/>
      <w:lvlText w:val="•"/>
    </w:lvl>
  </w:abstractNum>
  <w:abstractNum w:abstractNumId="864">
    <w:lvl w:ilvl="0">
      <w:start w:val="1"/>
      <w:numFmt w:val="bullet"/>
      <w:lvlText w:val="•"/>
    </w:lvl>
  </w:abstractNum>
  <w:abstractNum w:abstractNumId="870">
    <w:lvl w:ilvl="0">
      <w:start w:val="1"/>
      <w:numFmt w:val="bullet"/>
      <w:lvlText w:val="•"/>
    </w:lvl>
  </w:abstractNum>
  <w:abstractNum w:abstractNumId="876">
    <w:lvl w:ilvl="0">
      <w:start w:val="1"/>
      <w:numFmt w:val="bullet"/>
      <w:lvlText w:val="•"/>
    </w:lvl>
  </w:abstractNum>
  <w:abstractNum w:abstractNumId="882">
    <w:lvl w:ilvl="0">
      <w:start w:val="1"/>
      <w:numFmt w:val="bullet"/>
      <w:lvlText w:val="•"/>
    </w:lvl>
  </w:abstractNum>
  <w:abstractNum w:abstractNumId="888">
    <w:lvl w:ilvl="0">
      <w:start w:val="1"/>
      <w:numFmt w:val="bullet"/>
      <w:lvlText w:val="•"/>
    </w:lvl>
  </w:abstractNum>
  <w:abstractNum w:abstractNumId="894">
    <w:lvl w:ilvl="0">
      <w:start w:val="1"/>
      <w:numFmt w:val="bullet"/>
      <w:lvlText w:val="•"/>
    </w:lvl>
  </w:abstractNum>
  <w:abstractNum w:abstractNumId="900">
    <w:lvl w:ilvl="0">
      <w:start w:val="1"/>
      <w:numFmt w:val="bullet"/>
      <w:lvlText w:val="•"/>
    </w:lvl>
  </w:abstractNum>
  <w:abstractNum w:abstractNumId="906">
    <w:lvl w:ilvl="0">
      <w:start w:val="1"/>
      <w:numFmt w:val="bullet"/>
      <w:lvlText w:val="•"/>
    </w:lvl>
  </w:abstractNum>
  <w:abstractNum w:abstractNumId="912">
    <w:lvl w:ilvl="0">
      <w:start w:val="1"/>
      <w:numFmt w:val="bullet"/>
      <w:lvlText w:val="•"/>
    </w:lvl>
  </w:abstractNum>
  <w:abstractNum w:abstractNumId="918">
    <w:lvl w:ilvl="0">
      <w:start w:val="1"/>
      <w:numFmt w:val="bullet"/>
      <w:lvlText w:val="•"/>
    </w:lvl>
  </w:abstractNum>
  <w:abstractNum w:abstractNumId="924">
    <w:lvl w:ilvl="0">
      <w:start w:val="1"/>
      <w:numFmt w:val="bullet"/>
      <w:lvlText w:val="•"/>
    </w:lvl>
  </w:abstractNum>
  <w:abstractNum w:abstractNumId="930">
    <w:lvl w:ilvl="0">
      <w:start w:val="1"/>
      <w:numFmt w:val="bullet"/>
      <w:lvlText w:val="•"/>
    </w:lvl>
  </w:abstractNum>
  <w:abstractNum w:abstractNumId="936">
    <w:lvl w:ilvl="0">
      <w:start w:val="1"/>
      <w:numFmt w:val="bullet"/>
      <w:lvlText w:val="•"/>
    </w:lvl>
  </w:abstractNum>
  <w:abstractNum w:abstractNumId="942">
    <w:lvl w:ilvl="0">
      <w:start w:val="1"/>
      <w:numFmt w:val="bullet"/>
      <w:lvlText w:val="•"/>
    </w:lvl>
  </w:abstractNum>
  <w:abstractNum w:abstractNumId="948">
    <w:lvl w:ilvl="0">
      <w:start w:val="1"/>
      <w:numFmt w:val="bullet"/>
      <w:lvlText w:val="•"/>
    </w:lvl>
  </w:abstractNum>
  <w:abstractNum w:abstractNumId="954">
    <w:lvl w:ilvl="0">
      <w:start w:val="1"/>
      <w:numFmt w:val="bullet"/>
      <w:lvlText w:val="•"/>
    </w:lvl>
  </w:abstractNum>
  <w:abstractNum w:abstractNumId="960">
    <w:lvl w:ilvl="0">
      <w:start w:val="1"/>
      <w:numFmt w:val="bullet"/>
      <w:lvlText w:val="•"/>
    </w:lvl>
  </w:abstractNum>
  <w:abstractNum w:abstractNumId="966">
    <w:lvl w:ilvl="0">
      <w:start w:val="1"/>
      <w:numFmt w:val="bullet"/>
      <w:lvlText w:val="•"/>
    </w:lvl>
  </w:abstractNum>
  <w:abstractNum w:abstractNumId="972">
    <w:lvl w:ilvl="0">
      <w:start w:val="1"/>
      <w:numFmt w:val="bullet"/>
      <w:lvlText w:val="•"/>
    </w:lvl>
  </w:abstractNum>
  <w:abstractNum w:abstractNumId="978">
    <w:lvl w:ilvl="0">
      <w:start w:val="1"/>
      <w:numFmt w:val="bullet"/>
      <w:lvlText w:val="•"/>
    </w:lvl>
  </w:abstractNum>
  <w:abstractNum w:abstractNumId="984">
    <w:lvl w:ilvl="0">
      <w:start w:val="1"/>
      <w:numFmt w:val="bullet"/>
      <w:lvlText w:val="•"/>
    </w:lvl>
  </w:abstractNum>
  <w:abstractNum w:abstractNumId="990">
    <w:lvl w:ilvl="0">
      <w:start w:val="1"/>
      <w:numFmt w:val="bullet"/>
      <w:lvlText w:val="•"/>
    </w:lvl>
  </w:abstractNum>
  <w:abstractNum w:abstractNumId="996">
    <w:lvl w:ilvl="0">
      <w:start w:val="1"/>
      <w:numFmt w:val="bullet"/>
      <w:lvlText w:val="•"/>
    </w:lvl>
  </w:abstractNum>
  <w:abstractNum w:abstractNumId="1002">
    <w:lvl w:ilvl="0">
      <w:start w:val="1"/>
      <w:numFmt w:val="bullet"/>
      <w:lvlText w:val="•"/>
    </w:lvl>
  </w:abstractNum>
  <w:abstractNum w:abstractNumId="1008">
    <w:lvl w:ilvl="0">
      <w:start w:val="1"/>
      <w:numFmt w:val="bullet"/>
      <w:lvlText w:val="•"/>
    </w:lvl>
  </w:abstractNum>
  <w:abstractNum w:abstractNumId="1014">
    <w:lvl w:ilvl="0">
      <w:start w:val="1"/>
      <w:numFmt w:val="bullet"/>
      <w:lvlText w:val="•"/>
    </w:lvl>
  </w:abstractNum>
  <w:abstractNum w:abstractNumId="1020">
    <w:lvl w:ilvl="0">
      <w:start w:val="1"/>
      <w:numFmt w:val="bullet"/>
      <w:lvlText w:val="•"/>
    </w:lvl>
  </w:abstractNum>
  <w:abstractNum w:abstractNumId="1026">
    <w:lvl w:ilvl="0">
      <w:start w:val="1"/>
      <w:numFmt w:val="bullet"/>
      <w:lvlText w:val="•"/>
    </w:lvl>
  </w:abstractNum>
  <w:abstractNum w:abstractNumId="1032">
    <w:lvl w:ilvl="0">
      <w:start w:val="1"/>
      <w:numFmt w:val="bullet"/>
      <w:lvlText w:val="•"/>
    </w:lvl>
  </w:abstractNum>
  <w:abstractNum w:abstractNumId="1038">
    <w:lvl w:ilvl="0">
      <w:start w:val="1"/>
      <w:numFmt w:val="bullet"/>
      <w:lvlText w:val="•"/>
    </w:lvl>
  </w:abstractNum>
  <w:abstractNum w:abstractNumId="1044">
    <w:lvl w:ilvl="0">
      <w:start w:val="1"/>
      <w:numFmt w:val="bullet"/>
      <w:lvlText w:val="•"/>
    </w:lvl>
  </w:abstractNum>
  <w:abstractNum w:abstractNumId="1050">
    <w:lvl w:ilvl="0">
      <w:start w:val="1"/>
      <w:numFmt w:val="bullet"/>
      <w:lvlText w:val="•"/>
    </w:lvl>
  </w:abstractNum>
  <w:abstractNum w:abstractNumId="1056">
    <w:lvl w:ilvl="0">
      <w:start w:val="1"/>
      <w:numFmt w:val="bullet"/>
      <w:lvlText w:val="•"/>
    </w:lvl>
  </w:abstractNum>
  <w:abstractNum w:abstractNumId="1062">
    <w:lvl w:ilvl="0">
      <w:start w:val="1"/>
      <w:numFmt w:val="bullet"/>
      <w:lvlText w:val="•"/>
    </w:lvl>
  </w:abstractNum>
  <w:abstractNum w:abstractNumId="1068">
    <w:lvl w:ilvl="0">
      <w:start w:val="1"/>
      <w:numFmt w:val="bullet"/>
      <w:lvlText w:val="•"/>
    </w:lvl>
  </w:abstractNum>
  <w:abstractNum w:abstractNumId="1074">
    <w:lvl w:ilvl="0">
      <w:start w:val="1"/>
      <w:numFmt w:val="bullet"/>
      <w:lvlText w:val="•"/>
    </w:lvl>
  </w:abstractNum>
  <w:abstractNum w:abstractNumId="1080">
    <w:lvl w:ilvl="0">
      <w:start w:val="1"/>
      <w:numFmt w:val="bullet"/>
      <w:lvlText w:val="•"/>
    </w:lvl>
  </w:abstractNum>
  <w:abstractNum w:abstractNumId="1086">
    <w:lvl w:ilvl="0">
      <w:start w:val="1"/>
      <w:numFmt w:val="bullet"/>
      <w:lvlText w:val="•"/>
    </w:lvl>
  </w:abstractNum>
  <w:abstractNum w:abstractNumId="1092">
    <w:lvl w:ilvl="0">
      <w:start w:val="1"/>
      <w:numFmt w:val="bullet"/>
      <w:lvlText w:val="•"/>
    </w:lvl>
  </w:abstractNum>
  <w:abstractNum w:abstractNumId="1098">
    <w:lvl w:ilvl="0">
      <w:start w:val="1"/>
      <w:numFmt w:val="bullet"/>
      <w:lvlText w:val="•"/>
    </w:lvl>
  </w:abstractNum>
  <w:abstractNum w:abstractNumId="1104">
    <w:lvl w:ilvl="0">
      <w:start w:val="1"/>
      <w:numFmt w:val="bullet"/>
      <w:lvlText w:val="•"/>
    </w:lvl>
  </w:abstractNum>
  <w:abstractNum w:abstractNumId="1110">
    <w:lvl w:ilvl="0">
      <w:start w:val="1"/>
      <w:numFmt w:val="bullet"/>
      <w:lvlText w:val="•"/>
    </w:lvl>
  </w:abstractNum>
  <w:abstractNum w:abstractNumId="1116">
    <w:lvl w:ilvl="0">
      <w:start w:val="1"/>
      <w:numFmt w:val="bullet"/>
      <w:lvlText w:val="•"/>
    </w:lvl>
  </w:abstractNum>
  <w:abstractNum w:abstractNumId="1122">
    <w:lvl w:ilvl="0">
      <w:start w:val="1"/>
      <w:numFmt w:val="bullet"/>
      <w:lvlText w:val="•"/>
    </w:lvl>
  </w:abstractNum>
  <w:abstractNum w:abstractNumId="1128">
    <w:lvl w:ilvl="0">
      <w:start w:val="1"/>
      <w:numFmt w:val="bullet"/>
      <w:lvlText w:val="•"/>
    </w:lvl>
  </w:abstractNum>
  <w:abstractNum w:abstractNumId="1134">
    <w:lvl w:ilvl="0">
      <w:start w:val="1"/>
      <w:numFmt w:val="bullet"/>
      <w:lvlText w:val="•"/>
    </w:lvl>
  </w:abstractNum>
  <w:abstractNum w:abstractNumId="1140">
    <w:lvl w:ilvl="0">
      <w:start w:val="1"/>
      <w:numFmt w:val="bullet"/>
      <w:lvlText w:val="•"/>
    </w:lvl>
  </w:abstractNum>
  <w:abstractNum w:abstractNumId="1146">
    <w:lvl w:ilvl="0">
      <w:start w:val="1"/>
      <w:numFmt w:val="bullet"/>
      <w:lvlText w:val="•"/>
    </w:lvl>
  </w:abstractNum>
  <w:abstractNum w:abstractNumId="1152">
    <w:lvl w:ilvl="0">
      <w:start w:val="1"/>
      <w:numFmt w:val="bullet"/>
      <w:lvlText w:val="•"/>
    </w:lvl>
  </w:abstractNum>
  <w:abstractNum w:abstractNumId="1158">
    <w:lvl w:ilvl="0">
      <w:start w:val="1"/>
      <w:numFmt w:val="bullet"/>
      <w:lvlText w:val="•"/>
    </w:lvl>
  </w:abstractNum>
  <w:abstractNum w:abstractNumId="1164">
    <w:lvl w:ilvl="0">
      <w:start w:val="1"/>
      <w:numFmt w:val="bullet"/>
      <w:lvlText w:val="•"/>
    </w:lvl>
  </w:abstractNum>
  <w:abstractNum w:abstractNumId="1170">
    <w:lvl w:ilvl="0">
      <w:start w:val="1"/>
      <w:numFmt w:val="bullet"/>
      <w:lvlText w:val="•"/>
    </w:lvl>
  </w:abstractNum>
  <w:abstractNum w:abstractNumId="1176">
    <w:lvl w:ilvl="0">
      <w:start w:val="1"/>
      <w:numFmt w:val="bullet"/>
      <w:lvlText w:val="•"/>
    </w:lvl>
  </w:abstractNum>
  <w:abstractNum w:abstractNumId="1182">
    <w:lvl w:ilvl="0">
      <w:start w:val="1"/>
      <w:numFmt w:val="bullet"/>
      <w:lvlText w:val="•"/>
    </w:lvl>
  </w:abstractNum>
  <w:abstractNum w:abstractNumId="1188">
    <w:lvl w:ilvl="0">
      <w:start w:val="1"/>
      <w:numFmt w:val="bullet"/>
      <w:lvlText w:val="•"/>
    </w:lvl>
  </w:abstractNum>
  <w:abstractNum w:abstractNumId="1194">
    <w:lvl w:ilvl="0">
      <w:start w:val="1"/>
      <w:numFmt w:val="bullet"/>
      <w:lvlText w:val="•"/>
    </w:lvl>
  </w:abstractNum>
  <w:abstractNum w:abstractNumId="1200">
    <w:lvl w:ilvl="0">
      <w:start w:val="1"/>
      <w:numFmt w:val="bullet"/>
      <w:lvlText w:val="•"/>
    </w:lvl>
  </w:abstractNum>
  <w:abstractNum w:abstractNumId="1206">
    <w:lvl w:ilvl="0">
      <w:start w:val="1"/>
      <w:numFmt w:val="bullet"/>
      <w:lvlText w:val="•"/>
    </w:lvl>
  </w:abstractNum>
  <w:abstractNum w:abstractNumId="1212">
    <w:lvl w:ilvl="0">
      <w:start w:val="1"/>
      <w:numFmt w:val="bullet"/>
      <w:lvlText w:val="•"/>
    </w:lvl>
  </w:abstractNum>
  <w:abstractNum w:abstractNumId="1218">
    <w:lvl w:ilvl="0">
      <w:start w:val="1"/>
      <w:numFmt w:val="bullet"/>
      <w:lvlText w:val="•"/>
    </w:lvl>
  </w:abstractNum>
  <w:abstractNum w:abstractNumId="1224">
    <w:lvl w:ilvl="0">
      <w:start w:val="1"/>
      <w:numFmt w:val="bullet"/>
      <w:lvlText w:val="•"/>
    </w:lvl>
  </w:abstractNum>
  <w:abstractNum w:abstractNumId="1230">
    <w:lvl w:ilvl="0">
      <w:start w:val="1"/>
      <w:numFmt w:val="bullet"/>
      <w:lvlText w:val="•"/>
    </w:lvl>
  </w:abstractNum>
  <w:abstractNum w:abstractNumId="1236">
    <w:lvl w:ilvl="0">
      <w:start w:val="1"/>
      <w:numFmt w:val="bullet"/>
      <w:lvlText w:val="•"/>
    </w:lvl>
  </w:abstractNum>
  <w:abstractNum w:abstractNumId="1242">
    <w:lvl w:ilvl="0">
      <w:start w:val="1"/>
      <w:numFmt w:val="bullet"/>
      <w:lvlText w:val="•"/>
    </w:lvl>
  </w:abstractNum>
  <w:abstractNum w:abstractNumId="1248">
    <w:lvl w:ilvl="0">
      <w:start w:val="1"/>
      <w:numFmt w:val="bullet"/>
      <w:lvlText w:val="•"/>
    </w:lvl>
  </w:abstractNum>
  <w:abstractNum w:abstractNumId="1254">
    <w:lvl w:ilvl="0">
      <w:start w:val="1"/>
      <w:numFmt w:val="bullet"/>
      <w:lvlText w:val="•"/>
    </w:lvl>
  </w:abstractNum>
  <w:abstractNum w:abstractNumId="1260">
    <w:lvl w:ilvl="0">
      <w:start w:val="1"/>
      <w:numFmt w:val="bullet"/>
      <w:lvlText w:val="•"/>
    </w:lvl>
  </w:abstractNum>
  <w:abstractNum w:abstractNumId="1266">
    <w:lvl w:ilvl="0">
      <w:start w:val="1"/>
      <w:numFmt w:val="bullet"/>
      <w:lvlText w:val="•"/>
    </w:lvl>
  </w:abstractNum>
  <w:abstractNum w:abstractNumId="1272">
    <w:lvl w:ilvl="0">
      <w:start w:val="1"/>
      <w:numFmt w:val="bullet"/>
      <w:lvlText w:val="•"/>
    </w:lvl>
  </w:abstractNum>
  <w:abstractNum w:abstractNumId="1278">
    <w:lvl w:ilvl="0">
      <w:start w:val="1"/>
      <w:numFmt w:val="bullet"/>
      <w:lvlText w:val="•"/>
    </w:lvl>
  </w:abstractNum>
  <w:abstractNum w:abstractNumId="1284">
    <w:lvl w:ilvl="0">
      <w:start w:val="1"/>
      <w:numFmt w:val="bullet"/>
      <w:lvlText w:val="•"/>
    </w:lvl>
  </w:abstractNum>
  <w:abstractNum w:abstractNumId="1290">
    <w:lvl w:ilvl="0">
      <w:start w:val="1"/>
      <w:numFmt w:val="bullet"/>
      <w:lvlText w:val="•"/>
    </w:lvl>
  </w:abstractNum>
  <w:abstractNum w:abstractNumId="1296">
    <w:lvl w:ilvl="0">
      <w:start w:val="1"/>
      <w:numFmt w:val="bullet"/>
      <w:lvlText w:val="•"/>
    </w:lvl>
  </w:abstractNum>
  <w:abstractNum w:abstractNumId="1302">
    <w:lvl w:ilvl="0">
      <w:start w:val="1"/>
      <w:numFmt w:val="bullet"/>
      <w:lvlText w:val="•"/>
    </w:lvl>
  </w:abstractNum>
  <w:abstractNum w:abstractNumId="1308">
    <w:lvl w:ilvl="0">
      <w:start w:val="1"/>
      <w:numFmt w:val="bullet"/>
      <w:lvlText w:val="•"/>
    </w:lvl>
  </w:abstractNum>
  <w:abstractNum w:abstractNumId="1314">
    <w:lvl w:ilvl="0">
      <w:start w:val="1"/>
      <w:numFmt w:val="bullet"/>
      <w:lvlText w:val="•"/>
    </w:lvl>
  </w:abstractNum>
  <w:abstractNum w:abstractNumId="1320">
    <w:lvl w:ilvl="0">
      <w:start w:val="1"/>
      <w:numFmt w:val="bullet"/>
      <w:lvlText w:val="•"/>
    </w:lvl>
  </w:abstractNum>
  <w:abstractNum w:abstractNumId="1326">
    <w:lvl w:ilvl="0">
      <w:start w:val="1"/>
      <w:numFmt w:val="bullet"/>
      <w:lvlText w:val="•"/>
    </w:lvl>
  </w:abstractNum>
  <w:abstractNum w:abstractNumId="1332">
    <w:lvl w:ilvl="0">
      <w:start w:val="1"/>
      <w:numFmt w:val="bullet"/>
      <w:lvlText w:val="•"/>
    </w:lvl>
  </w:abstractNum>
  <w:abstractNum w:abstractNumId="1338">
    <w:lvl w:ilvl="0">
      <w:start w:val="1"/>
      <w:numFmt w:val="bullet"/>
      <w:lvlText w:val="•"/>
    </w:lvl>
  </w:abstractNum>
  <w:abstractNum w:abstractNumId="1344">
    <w:lvl w:ilvl="0">
      <w:start w:val="1"/>
      <w:numFmt w:val="bullet"/>
      <w:lvlText w:val="•"/>
    </w:lvl>
  </w:abstractNum>
  <w:abstractNum w:abstractNumId="1350">
    <w:lvl w:ilvl="0">
      <w:start w:val="1"/>
      <w:numFmt w:val="bullet"/>
      <w:lvlText w:val="•"/>
    </w:lvl>
  </w:abstractNum>
  <w:abstractNum w:abstractNumId="1356">
    <w:lvl w:ilvl="0">
      <w:start w:val="1"/>
      <w:numFmt w:val="bullet"/>
      <w:lvlText w:val="•"/>
    </w:lvl>
  </w:abstractNum>
  <w:abstractNum w:abstractNumId="1362">
    <w:lvl w:ilvl="0">
      <w:start w:val="1"/>
      <w:numFmt w:val="bullet"/>
      <w:lvlText w:val="•"/>
    </w:lvl>
  </w:abstractNum>
  <w:abstractNum w:abstractNumId="1368">
    <w:lvl w:ilvl="0">
      <w:start w:val="1"/>
      <w:numFmt w:val="bullet"/>
      <w:lvlText w:val="•"/>
    </w:lvl>
  </w:abstractNum>
  <w:abstractNum w:abstractNumId="1374">
    <w:lvl w:ilvl="0">
      <w:start w:val="1"/>
      <w:numFmt w:val="bullet"/>
      <w:lvlText w:val="•"/>
    </w:lvl>
  </w:abstractNum>
  <w:abstractNum w:abstractNumId="1380">
    <w:lvl w:ilvl="0">
      <w:start w:val="1"/>
      <w:numFmt w:val="bullet"/>
      <w:lvlText w:val="•"/>
    </w:lvl>
  </w:abstractNum>
  <w:abstractNum w:abstractNumId="1386">
    <w:lvl w:ilvl="0">
      <w:start w:val="1"/>
      <w:numFmt w:val="bullet"/>
      <w:lvlText w:val="•"/>
    </w:lvl>
  </w:abstractNum>
  <w:abstractNum w:abstractNumId="1392">
    <w:lvl w:ilvl="0">
      <w:start w:val="1"/>
      <w:numFmt w:val="bullet"/>
      <w:lvlText w:val="•"/>
    </w:lvl>
  </w:abstractNum>
  <w:abstractNum w:abstractNumId="1398">
    <w:lvl w:ilvl="0">
      <w:start w:val="1"/>
      <w:numFmt w:val="bullet"/>
      <w:lvlText w:val="•"/>
    </w:lvl>
  </w:abstractNum>
  <w:abstractNum w:abstractNumId="1404">
    <w:lvl w:ilvl="0">
      <w:start w:val="1"/>
      <w:numFmt w:val="bullet"/>
      <w:lvlText w:val="•"/>
    </w:lvl>
  </w:abstractNum>
  <w:abstractNum w:abstractNumId="1410">
    <w:lvl w:ilvl="0">
      <w:start w:val="1"/>
      <w:numFmt w:val="bullet"/>
      <w:lvlText w:val="•"/>
    </w:lvl>
  </w:abstractNum>
  <w:abstractNum w:abstractNumId="1416">
    <w:lvl w:ilvl="0">
      <w:start w:val="1"/>
      <w:numFmt w:val="bullet"/>
      <w:lvlText w:val="•"/>
    </w:lvl>
  </w:abstractNum>
  <w:abstractNum w:abstractNumId="1422">
    <w:lvl w:ilvl="0">
      <w:start w:val="1"/>
      <w:numFmt w:val="bullet"/>
      <w:lvlText w:val="•"/>
    </w:lvl>
  </w:abstractNum>
  <w:abstractNum w:abstractNumId="1428">
    <w:lvl w:ilvl="0">
      <w:start w:val="1"/>
      <w:numFmt w:val="bullet"/>
      <w:lvlText w:val="•"/>
    </w:lvl>
  </w:abstractNum>
  <w:abstractNum w:abstractNumId="1434">
    <w:lvl w:ilvl="0">
      <w:start w:val="1"/>
      <w:numFmt w:val="bullet"/>
      <w:lvlText w:val="•"/>
    </w:lvl>
  </w:abstractNum>
  <w:abstractNum w:abstractNumId="1440">
    <w:lvl w:ilvl="0">
      <w:start w:val="1"/>
      <w:numFmt w:val="bullet"/>
      <w:lvlText w:val="•"/>
    </w:lvl>
  </w:abstractNum>
  <w:abstractNum w:abstractNumId="1446">
    <w:lvl w:ilvl="0">
      <w:start w:val="1"/>
      <w:numFmt w:val="bullet"/>
      <w:lvlText w:val="•"/>
    </w:lvl>
  </w:abstractNum>
  <w:abstractNum w:abstractNumId="1452">
    <w:lvl w:ilvl="0">
      <w:start w:val="1"/>
      <w:numFmt w:val="bullet"/>
      <w:lvlText w:val="•"/>
    </w:lvl>
  </w:abstractNum>
  <w:abstractNum w:abstractNumId="1458">
    <w:lvl w:ilvl="0">
      <w:start w:val="1"/>
      <w:numFmt w:val="bullet"/>
      <w:lvlText w:val="•"/>
    </w:lvl>
  </w:abstractNum>
  <w:abstractNum w:abstractNumId="1464">
    <w:lvl w:ilvl="0">
      <w:start w:val="1"/>
      <w:numFmt w:val="bullet"/>
      <w:lvlText w:val="•"/>
    </w:lvl>
  </w:abstractNum>
  <w:abstractNum w:abstractNumId="1470">
    <w:lvl w:ilvl="0">
      <w:start w:val="1"/>
      <w:numFmt w:val="bullet"/>
      <w:lvlText w:val="•"/>
    </w:lvl>
  </w:abstractNum>
  <w:abstractNum w:abstractNumId="1476">
    <w:lvl w:ilvl="0">
      <w:start w:val="1"/>
      <w:numFmt w:val="bullet"/>
      <w:lvlText w:val="•"/>
    </w:lvl>
  </w:abstractNum>
  <w:abstractNum w:abstractNumId="1482">
    <w:lvl w:ilvl="0">
      <w:start w:val="1"/>
      <w:numFmt w:val="bullet"/>
      <w:lvlText w:val="•"/>
    </w:lvl>
  </w:abstractNum>
  <w:abstractNum w:abstractNumId="1488">
    <w:lvl w:ilvl="0">
      <w:start w:val="1"/>
      <w:numFmt w:val="bullet"/>
      <w:lvlText w:val="•"/>
    </w:lvl>
  </w:abstractNum>
  <w:abstractNum w:abstractNumId="1494">
    <w:lvl w:ilvl="0">
      <w:start w:val="1"/>
      <w:numFmt w:val="bullet"/>
      <w:lvlText w:val="•"/>
    </w:lvl>
  </w:abstractNum>
  <w:abstractNum w:abstractNumId="1500">
    <w:lvl w:ilvl="0">
      <w:start w:val="1"/>
      <w:numFmt w:val="bullet"/>
      <w:lvlText w:val="•"/>
    </w:lvl>
  </w:abstractNum>
  <w:abstractNum w:abstractNumId="1506">
    <w:lvl w:ilvl="0">
      <w:start w:val="1"/>
      <w:numFmt w:val="bullet"/>
      <w:lvlText w:val="•"/>
    </w:lvl>
  </w:abstractNum>
  <w:abstractNum w:abstractNumId="1512">
    <w:lvl w:ilvl="0">
      <w:start w:val="1"/>
      <w:numFmt w:val="bullet"/>
      <w:lvlText w:val="•"/>
    </w:lvl>
  </w:abstractNum>
  <w:abstractNum w:abstractNumId="1518">
    <w:lvl w:ilvl="0">
      <w:start w:val="1"/>
      <w:numFmt w:val="bullet"/>
      <w:lvlText w:val="•"/>
    </w:lvl>
  </w:abstractNum>
  <w:abstractNum w:abstractNumId="1524">
    <w:lvl w:ilvl="0">
      <w:start w:val="1"/>
      <w:numFmt w:val="bullet"/>
      <w:lvlText w:val="•"/>
    </w:lvl>
  </w:abstractNum>
  <w:abstractNum w:abstractNumId="1530">
    <w:lvl w:ilvl="0">
      <w:start w:val="1"/>
      <w:numFmt w:val="bullet"/>
      <w:lvlText w:val="•"/>
    </w:lvl>
  </w:abstractNum>
  <w:abstractNum w:abstractNumId="1536">
    <w:lvl w:ilvl="0">
      <w:start w:val="1"/>
      <w:numFmt w:val="bullet"/>
      <w:lvlText w:val="•"/>
    </w:lvl>
  </w:abstractNum>
  <w:abstractNum w:abstractNumId="1542">
    <w:lvl w:ilvl="0">
      <w:start w:val="1"/>
      <w:numFmt w:val="bullet"/>
      <w:lvlText w:val="•"/>
    </w:lvl>
  </w:abstractNum>
  <w:abstractNum w:abstractNumId="1548">
    <w:lvl w:ilvl="0">
      <w:start w:val="1"/>
      <w:numFmt w:val="bullet"/>
      <w:lvlText w:val="•"/>
    </w:lvl>
  </w:abstractNum>
  <w:abstractNum w:abstractNumId="1554">
    <w:lvl w:ilvl="0">
      <w:start w:val="1"/>
      <w:numFmt w:val="bullet"/>
      <w:lvlText w:val="•"/>
    </w:lvl>
  </w:abstractNum>
  <w:abstractNum w:abstractNumId="1560">
    <w:lvl w:ilvl="0">
      <w:start w:val="1"/>
      <w:numFmt w:val="bullet"/>
      <w:lvlText w:val="•"/>
    </w:lvl>
  </w:abstractNum>
  <w:abstractNum w:abstractNumId="1566">
    <w:lvl w:ilvl="0">
      <w:start w:val="1"/>
      <w:numFmt w:val="bullet"/>
      <w:lvlText w:val="•"/>
    </w:lvl>
  </w:abstractNum>
  <w:abstractNum w:abstractNumId="1572">
    <w:lvl w:ilvl="0">
      <w:start w:val="1"/>
      <w:numFmt w:val="bullet"/>
      <w:lvlText w:val="•"/>
    </w:lvl>
  </w:abstractNum>
  <w:abstractNum w:abstractNumId="1578">
    <w:lvl w:ilvl="0">
      <w:start w:val="1"/>
      <w:numFmt w:val="bullet"/>
      <w:lvlText w:val="•"/>
    </w:lvl>
  </w:abstractNum>
  <w:abstractNum w:abstractNumId="1584">
    <w:lvl w:ilvl="0">
      <w:start w:val="1"/>
      <w:numFmt w:val="bullet"/>
      <w:lvlText w:val="•"/>
    </w:lvl>
  </w:abstractNum>
  <w:abstractNum w:abstractNumId="1590">
    <w:lvl w:ilvl="0">
      <w:start w:val="1"/>
      <w:numFmt w:val="bullet"/>
      <w:lvlText w:val="•"/>
    </w:lvl>
  </w:abstractNum>
  <w:abstractNum w:abstractNumId="1596">
    <w:lvl w:ilvl="0">
      <w:start w:val="1"/>
      <w:numFmt w:val="bullet"/>
      <w:lvlText w:val="•"/>
    </w:lvl>
  </w:abstractNum>
  <w:abstractNum w:abstractNumId="1602">
    <w:lvl w:ilvl="0">
      <w:start w:val="1"/>
      <w:numFmt w:val="bullet"/>
      <w:lvlText w:val="•"/>
    </w:lvl>
  </w:abstractNum>
  <w:abstractNum w:abstractNumId="1608">
    <w:lvl w:ilvl="0">
      <w:start w:val="1"/>
      <w:numFmt w:val="bullet"/>
      <w:lvlText w:val="•"/>
    </w:lvl>
  </w:abstractNum>
  <w:abstractNum w:abstractNumId="1614">
    <w:lvl w:ilvl="0">
      <w:start w:val="1"/>
      <w:numFmt w:val="bullet"/>
      <w:lvlText w:val="•"/>
    </w:lvl>
  </w:abstractNum>
  <w:abstractNum w:abstractNumId="1620">
    <w:lvl w:ilvl="0">
      <w:start w:val="1"/>
      <w:numFmt w:val="bullet"/>
      <w:lvlText w:val="•"/>
    </w:lvl>
  </w:abstractNum>
  <w:abstractNum w:abstractNumId="1626">
    <w:lvl w:ilvl="0">
      <w:start w:val="1"/>
      <w:numFmt w:val="bullet"/>
      <w:lvlText w:val="•"/>
    </w:lvl>
  </w:abstractNum>
  <w:abstractNum w:abstractNumId="1632">
    <w:lvl w:ilvl="0">
      <w:start w:val="1"/>
      <w:numFmt w:val="bullet"/>
      <w:lvlText w:val="•"/>
    </w:lvl>
  </w:abstractNum>
  <w:abstractNum w:abstractNumId="1638">
    <w:lvl w:ilvl="0">
      <w:start w:val="1"/>
      <w:numFmt w:val="bullet"/>
      <w:lvlText w:val="•"/>
    </w:lvl>
  </w:abstractNum>
  <w:abstractNum w:abstractNumId="1644">
    <w:lvl w:ilvl="0">
      <w:start w:val="1"/>
      <w:numFmt w:val="bullet"/>
      <w:lvlText w:val="•"/>
    </w:lvl>
  </w:abstractNum>
  <w:abstractNum w:abstractNumId="1650">
    <w:lvl w:ilvl="0">
      <w:start w:val="1"/>
      <w:numFmt w:val="bullet"/>
      <w:lvlText w:val="•"/>
    </w:lvl>
  </w:abstractNum>
  <w:abstractNum w:abstractNumId="1656">
    <w:lvl w:ilvl="0">
      <w:start w:val="1"/>
      <w:numFmt w:val="bullet"/>
      <w:lvlText w:val="•"/>
    </w:lvl>
  </w:abstractNum>
  <w:abstractNum w:abstractNumId="1662">
    <w:lvl w:ilvl="0">
      <w:start w:val="1"/>
      <w:numFmt w:val="bullet"/>
      <w:lvlText w:val="•"/>
    </w:lvl>
  </w:abstractNum>
  <w:abstractNum w:abstractNumId="1668">
    <w:lvl w:ilvl="0">
      <w:start w:val="1"/>
      <w:numFmt w:val="bullet"/>
      <w:lvlText w:val="•"/>
    </w:lvl>
  </w:abstractNum>
  <w:abstractNum w:abstractNumId="1674">
    <w:lvl w:ilvl="0">
      <w:start w:val="1"/>
      <w:numFmt w:val="bullet"/>
      <w:lvlText w:val="•"/>
    </w:lvl>
  </w:abstractNum>
  <w:abstractNum w:abstractNumId="1680">
    <w:lvl w:ilvl="0">
      <w:start w:val="1"/>
      <w:numFmt w:val="bullet"/>
      <w:lvlText w:val="•"/>
    </w:lvl>
  </w:abstractNum>
  <w:abstractNum w:abstractNumId="1686">
    <w:lvl w:ilvl="0">
      <w:start w:val="1"/>
      <w:numFmt w:val="bullet"/>
      <w:lvlText w:val="•"/>
    </w:lvl>
  </w:abstractNum>
  <w:abstractNum w:abstractNumId="1692">
    <w:lvl w:ilvl="0">
      <w:start w:val="1"/>
      <w:numFmt w:val="bullet"/>
      <w:lvlText w:val="•"/>
    </w:lvl>
  </w:abstractNum>
  <w:abstractNum w:abstractNumId="1698">
    <w:lvl w:ilvl="0">
      <w:start w:val="1"/>
      <w:numFmt w:val="bullet"/>
      <w:lvlText w:val="•"/>
    </w:lvl>
  </w:abstractNum>
  <w:abstractNum w:abstractNumId="1704">
    <w:lvl w:ilvl="0">
      <w:start w:val="1"/>
      <w:numFmt w:val="bullet"/>
      <w:lvlText w:val="•"/>
    </w:lvl>
  </w:abstractNum>
  <w:abstractNum w:abstractNumId="1710">
    <w:lvl w:ilvl="0">
      <w:start w:val="1"/>
      <w:numFmt w:val="bullet"/>
      <w:lvlText w:val="•"/>
    </w:lvl>
  </w:abstractNum>
  <w:abstractNum w:abstractNumId="1716">
    <w:lvl w:ilvl="0">
      <w:start w:val="1"/>
      <w:numFmt w:val="bullet"/>
      <w:lvlText w:val="•"/>
    </w:lvl>
  </w:abstractNum>
  <w:abstractNum w:abstractNumId="1722">
    <w:lvl w:ilvl="0">
      <w:start w:val="1"/>
      <w:numFmt w:val="bullet"/>
      <w:lvlText w:val="•"/>
    </w:lvl>
  </w:abstractNum>
  <w:abstractNum w:abstractNumId="1728">
    <w:lvl w:ilvl="0">
      <w:start w:val="1"/>
      <w:numFmt w:val="bullet"/>
      <w:lvlText w:val="•"/>
    </w:lvl>
  </w:abstractNum>
  <w:abstractNum w:abstractNumId="1734">
    <w:lvl w:ilvl="0">
      <w:start w:val="1"/>
      <w:numFmt w:val="bullet"/>
      <w:lvlText w:val="•"/>
    </w:lvl>
  </w:abstractNum>
  <w:abstractNum w:abstractNumId="1740">
    <w:lvl w:ilvl="0">
      <w:start w:val="1"/>
      <w:numFmt w:val="bullet"/>
      <w:lvlText w:val="•"/>
    </w:lvl>
  </w:abstractNum>
  <w:abstractNum w:abstractNumId="1746">
    <w:lvl w:ilvl="0">
      <w:start w:val="1"/>
      <w:numFmt w:val="bullet"/>
      <w:lvlText w:val="•"/>
    </w:lvl>
  </w:abstractNum>
  <w:abstractNum w:abstractNumId="1752">
    <w:lvl w:ilvl="0">
      <w:start w:val="1"/>
      <w:numFmt w:val="bullet"/>
      <w:lvlText w:val="•"/>
    </w:lvl>
  </w:abstractNum>
  <w:abstractNum w:abstractNumId="1758">
    <w:lvl w:ilvl="0">
      <w:start w:val="1"/>
      <w:numFmt w:val="bullet"/>
      <w:lvlText w:val="•"/>
    </w:lvl>
  </w:abstractNum>
  <w:abstractNum w:abstractNumId="1764">
    <w:lvl w:ilvl="0">
      <w:start w:val="1"/>
      <w:numFmt w:val="bullet"/>
      <w:lvlText w:val="•"/>
    </w:lvl>
  </w:abstractNum>
  <w:abstractNum w:abstractNumId="1770">
    <w:lvl w:ilvl="0">
      <w:start w:val="1"/>
      <w:numFmt w:val="bullet"/>
      <w:lvlText w:val="•"/>
    </w:lvl>
  </w:abstractNum>
  <w:abstractNum w:abstractNumId="1776">
    <w:lvl w:ilvl="0">
      <w:start w:val="1"/>
      <w:numFmt w:val="bullet"/>
      <w:lvlText w:val="•"/>
    </w:lvl>
  </w:abstractNum>
  <w:abstractNum w:abstractNumId="1782">
    <w:lvl w:ilvl="0">
      <w:start w:val="1"/>
      <w:numFmt w:val="bullet"/>
      <w:lvlText w:val="•"/>
    </w:lvl>
  </w:abstractNum>
  <w:abstractNum w:abstractNumId="1788">
    <w:lvl w:ilvl="0">
      <w:start w:val="1"/>
      <w:numFmt w:val="bullet"/>
      <w:lvlText w:val="•"/>
    </w:lvl>
  </w:abstractNum>
  <w:abstractNum w:abstractNumId="1794">
    <w:lvl w:ilvl="0">
      <w:start w:val="1"/>
      <w:numFmt w:val="bullet"/>
      <w:lvlText w:val="•"/>
    </w:lvl>
  </w:abstractNum>
  <w:abstractNum w:abstractNumId="1800">
    <w:lvl w:ilvl="0">
      <w:start w:val="1"/>
      <w:numFmt w:val="bullet"/>
      <w:lvlText w:val="•"/>
    </w:lvl>
  </w:abstractNum>
  <w:abstractNum w:abstractNumId="1806">
    <w:lvl w:ilvl="0">
      <w:start w:val="1"/>
      <w:numFmt w:val="bullet"/>
      <w:lvlText w:val="•"/>
    </w:lvl>
  </w:abstractNum>
  <w:abstractNum w:abstractNumId="1812">
    <w:lvl w:ilvl="0">
      <w:start w:val="1"/>
      <w:numFmt w:val="bullet"/>
      <w:lvlText w:val="•"/>
    </w:lvl>
  </w:abstractNum>
  <w:abstractNum w:abstractNumId="1818">
    <w:lvl w:ilvl="0">
      <w:start w:val="1"/>
      <w:numFmt w:val="bullet"/>
      <w:lvlText w:val="•"/>
    </w:lvl>
  </w:abstractNum>
  <w:abstractNum w:abstractNumId="1824">
    <w:lvl w:ilvl="0">
      <w:start w:val="1"/>
      <w:numFmt w:val="bullet"/>
      <w:lvlText w:val="•"/>
    </w:lvl>
  </w:abstractNum>
  <w:abstractNum w:abstractNumId="1830">
    <w:lvl w:ilvl="0">
      <w:start w:val="1"/>
      <w:numFmt w:val="bullet"/>
      <w:lvlText w:val="•"/>
    </w:lvl>
  </w:abstractNum>
  <w:abstractNum w:abstractNumId="1836">
    <w:lvl w:ilvl="0">
      <w:start w:val="1"/>
      <w:numFmt w:val="bullet"/>
      <w:lvlText w:val="•"/>
    </w:lvl>
  </w:abstractNum>
  <w:abstractNum w:abstractNumId="1842">
    <w:lvl w:ilvl="0">
      <w:start w:val="1"/>
      <w:numFmt w:val="bullet"/>
      <w:lvlText w:val="•"/>
    </w:lvl>
  </w:abstractNum>
  <w:abstractNum w:abstractNumId="1848">
    <w:lvl w:ilvl="0">
      <w:start w:val="1"/>
      <w:numFmt w:val="bullet"/>
      <w:lvlText w:val="•"/>
    </w:lvl>
  </w:abstractNum>
  <w:abstractNum w:abstractNumId="1854">
    <w:lvl w:ilvl="0">
      <w:start w:val="1"/>
      <w:numFmt w:val="bullet"/>
      <w:lvlText w:val="•"/>
    </w:lvl>
  </w:abstractNum>
  <w:abstractNum w:abstractNumId="1860">
    <w:lvl w:ilvl="0">
      <w:start w:val="1"/>
      <w:numFmt w:val="bullet"/>
      <w:lvlText w:val="•"/>
    </w:lvl>
  </w:abstractNum>
  <w:abstractNum w:abstractNumId="1866">
    <w:lvl w:ilvl="0">
      <w:start w:val="1"/>
      <w:numFmt w:val="bullet"/>
      <w:lvlText w:val="•"/>
    </w:lvl>
  </w:abstractNum>
  <w:abstractNum w:abstractNumId="1872">
    <w:lvl w:ilvl="0">
      <w:start w:val="1"/>
      <w:numFmt w:val="bullet"/>
      <w:lvlText w:val="•"/>
    </w:lvl>
  </w:abstractNum>
  <w:abstractNum w:abstractNumId="1878">
    <w:lvl w:ilvl="0">
      <w:start w:val="1"/>
      <w:numFmt w:val="bullet"/>
      <w:lvlText w:val="•"/>
    </w:lvl>
  </w:abstractNum>
  <w:abstractNum w:abstractNumId="1884">
    <w:lvl w:ilvl="0">
      <w:start w:val="1"/>
      <w:numFmt w:val="bullet"/>
      <w:lvlText w:val="•"/>
    </w:lvl>
  </w:abstractNum>
  <w:abstractNum w:abstractNumId="1890">
    <w:lvl w:ilvl="0">
      <w:start w:val="1"/>
      <w:numFmt w:val="bullet"/>
      <w:lvlText w:val="•"/>
    </w:lvl>
  </w:abstractNum>
  <w:abstractNum w:abstractNumId="1896">
    <w:lvl w:ilvl="0">
      <w:start w:val="1"/>
      <w:numFmt w:val="bullet"/>
      <w:lvlText w:val="•"/>
    </w:lvl>
  </w:abstractNum>
  <w:abstractNum w:abstractNumId="1902">
    <w:lvl w:ilvl="0">
      <w:start w:val="1"/>
      <w:numFmt w:val="bullet"/>
      <w:lvlText w:val="•"/>
    </w:lvl>
  </w:abstractNum>
  <w:abstractNum w:abstractNumId="1908">
    <w:lvl w:ilvl="0">
      <w:start w:val="1"/>
      <w:numFmt w:val="bullet"/>
      <w:lvlText w:val="•"/>
    </w:lvl>
  </w:abstractNum>
  <w:abstractNum w:abstractNumId="1914">
    <w:lvl w:ilvl="0">
      <w:start w:val="1"/>
      <w:numFmt w:val="bullet"/>
      <w:lvlText w:val="•"/>
    </w:lvl>
  </w:abstractNum>
  <w:abstractNum w:abstractNumId="1920">
    <w:lvl w:ilvl="0">
      <w:start w:val="1"/>
      <w:numFmt w:val="bullet"/>
      <w:lvlText w:val="•"/>
    </w:lvl>
  </w:abstractNum>
  <w:abstractNum w:abstractNumId="1926">
    <w:lvl w:ilvl="0">
      <w:start w:val="1"/>
      <w:numFmt w:val="bullet"/>
      <w:lvlText w:val="•"/>
    </w:lvl>
  </w:abstractNum>
  <w:abstractNum w:abstractNumId="1932">
    <w:lvl w:ilvl="0">
      <w:start w:val="1"/>
      <w:numFmt w:val="bullet"/>
      <w:lvlText w:val="•"/>
    </w:lvl>
  </w:abstractNum>
  <w:abstractNum w:abstractNumId="1938">
    <w:lvl w:ilvl="0">
      <w:start w:val="1"/>
      <w:numFmt w:val="bullet"/>
      <w:lvlText w:val="•"/>
    </w:lvl>
  </w:abstractNum>
  <w:abstractNum w:abstractNumId="1944">
    <w:lvl w:ilvl="0">
      <w:start w:val="1"/>
      <w:numFmt w:val="bullet"/>
      <w:lvlText w:val="•"/>
    </w:lvl>
  </w:abstractNum>
  <w:abstractNum w:abstractNumId="1950">
    <w:lvl w:ilvl="0">
      <w:start w:val="1"/>
      <w:numFmt w:val="bullet"/>
      <w:lvlText w:val="•"/>
    </w:lvl>
  </w:abstractNum>
  <w:abstractNum w:abstractNumId="1956">
    <w:lvl w:ilvl="0">
      <w:start w:val="1"/>
      <w:numFmt w:val="bullet"/>
      <w:lvlText w:val="•"/>
    </w:lvl>
  </w:abstractNum>
  <w:abstractNum w:abstractNumId="1962">
    <w:lvl w:ilvl="0">
      <w:start w:val="1"/>
      <w:numFmt w:val="bullet"/>
      <w:lvlText w:val="•"/>
    </w:lvl>
  </w:abstractNum>
  <w:abstractNum w:abstractNumId="1968">
    <w:lvl w:ilvl="0">
      <w:start w:val="1"/>
      <w:numFmt w:val="bullet"/>
      <w:lvlText w:val="•"/>
    </w:lvl>
  </w:abstractNum>
  <w:abstractNum w:abstractNumId="1974">
    <w:lvl w:ilvl="0">
      <w:start w:val="1"/>
      <w:numFmt w:val="bullet"/>
      <w:lvlText w:val="•"/>
    </w:lvl>
  </w:abstractNum>
  <w:abstractNum w:abstractNumId="1980">
    <w:lvl w:ilvl="0">
      <w:start w:val="1"/>
      <w:numFmt w:val="bullet"/>
      <w:lvlText w:val="•"/>
    </w:lvl>
  </w:abstractNum>
  <w:abstractNum w:abstractNumId="1986">
    <w:lvl w:ilvl="0">
      <w:start w:val="1"/>
      <w:numFmt w:val="bullet"/>
      <w:lvlText w:val="•"/>
    </w:lvl>
  </w:abstractNum>
  <w:abstractNum w:abstractNumId="1992">
    <w:lvl w:ilvl="0">
      <w:start w:val="1"/>
      <w:numFmt w:val="bullet"/>
      <w:lvlText w:val="•"/>
    </w:lvl>
  </w:abstractNum>
  <w:abstractNum w:abstractNumId="1998">
    <w:lvl w:ilvl="0">
      <w:start w:val="1"/>
      <w:numFmt w:val="bullet"/>
      <w:lvlText w:val="•"/>
    </w:lvl>
  </w:abstractNum>
  <w:abstractNum w:abstractNumId="2004">
    <w:lvl w:ilvl="0">
      <w:start w:val="1"/>
      <w:numFmt w:val="bullet"/>
      <w:lvlText w:val="•"/>
    </w:lvl>
  </w:abstractNum>
  <w:abstractNum w:abstractNumId="2010">
    <w:lvl w:ilvl="0">
      <w:start w:val="1"/>
      <w:numFmt w:val="bullet"/>
      <w:lvlText w:val="•"/>
    </w:lvl>
  </w:abstractNum>
  <w:abstractNum w:abstractNumId="2016">
    <w:lvl w:ilvl="0">
      <w:start w:val="1"/>
      <w:numFmt w:val="bullet"/>
      <w:lvlText w:val="•"/>
    </w:lvl>
  </w:abstractNum>
  <w:abstractNum w:abstractNumId="2022">
    <w:lvl w:ilvl="0">
      <w:start w:val="1"/>
      <w:numFmt w:val="bullet"/>
      <w:lvlText w:val="•"/>
    </w:lvl>
  </w:abstractNum>
  <w:abstractNum w:abstractNumId="2028">
    <w:lvl w:ilvl="0">
      <w:start w:val="1"/>
      <w:numFmt w:val="bullet"/>
      <w:lvlText w:val="•"/>
    </w:lvl>
  </w:abstractNum>
  <w:abstractNum w:abstractNumId="2034">
    <w:lvl w:ilvl="0">
      <w:start w:val="1"/>
      <w:numFmt w:val="bullet"/>
      <w:lvlText w:val="•"/>
    </w:lvl>
  </w:abstractNum>
  <w:abstractNum w:abstractNumId="2040">
    <w:lvl w:ilvl="0">
      <w:start w:val="1"/>
      <w:numFmt w:val="bullet"/>
      <w:lvlText w:val="•"/>
    </w:lvl>
  </w:abstractNum>
  <w:abstractNum w:abstractNumId="2046">
    <w:lvl w:ilvl="0">
      <w:start w:val="1"/>
      <w:numFmt w:val="bullet"/>
      <w:lvlText w:val="•"/>
    </w:lvl>
  </w:abstractNum>
  <w:abstractNum w:abstractNumId="2052">
    <w:lvl w:ilvl="0">
      <w:start w:val="1"/>
      <w:numFmt w:val="bullet"/>
      <w:lvlText w:val="•"/>
    </w:lvl>
  </w:abstractNum>
  <w:abstractNum w:abstractNumId="2058">
    <w:lvl w:ilvl="0">
      <w:start w:val="1"/>
      <w:numFmt w:val="bullet"/>
      <w:lvlText w:val="•"/>
    </w:lvl>
  </w:abstractNum>
  <w:abstractNum w:abstractNumId="2064">
    <w:lvl w:ilvl="0">
      <w:start w:val="1"/>
      <w:numFmt w:val="bullet"/>
      <w:lvlText w:val="•"/>
    </w:lvl>
  </w:abstractNum>
  <w:abstractNum w:abstractNumId="2070">
    <w:lvl w:ilvl="0">
      <w:start w:val="1"/>
      <w:numFmt w:val="bullet"/>
      <w:lvlText w:val="•"/>
    </w:lvl>
  </w:abstractNum>
  <w:abstractNum w:abstractNumId="2076">
    <w:lvl w:ilvl="0">
      <w:start w:val="1"/>
      <w:numFmt w:val="bullet"/>
      <w:lvlText w:val="•"/>
    </w:lvl>
  </w:abstractNum>
  <w:abstractNum w:abstractNumId="2082">
    <w:lvl w:ilvl="0">
      <w:start w:val="1"/>
      <w:numFmt w:val="bullet"/>
      <w:lvlText w:val="•"/>
    </w:lvl>
  </w:abstractNum>
  <w:abstractNum w:abstractNumId="2088">
    <w:lvl w:ilvl="0">
      <w:start w:val="1"/>
      <w:numFmt w:val="bullet"/>
      <w:lvlText w:val="•"/>
    </w:lvl>
  </w:abstractNum>
  <w:abstractNum w:abstractNumId="2094">
    <w:lvl w:ilvl="0">
      <w:start w:val="1"/>
      <w:numFmt w:val="bullet"/>
      <w:lvlText w:val="•"/>
    </w:lvl>
  </w:abstractNum>
  <w:abstractNum w:abstractNumId="2100">
    <w:lvl w:ilvl="0">
      <w:start w:val="1"/>
      <w:numFmt w:val="bullet"/>
      <w:lvlText w:val="•"/>
    </w:lvl>
  </w:abstractNum>
  <w:abstractNum w:abstractNumId="2106">
    <w:lvl w:ilvl="0">
      <w:start w:val="1"/>
      <w:numFmt w:val="bullet"/>
      <w:lvlText w:val="•"/>
    </w:lvl>
  </w:abstractNum>
  <w:abstractNum w:abstractNumId="2112">
    <w:lvl w:ilvl="0">
      <w:start w:val="1"/>
      <w:numFmt w:val="bullet"/>
      <w:lvlText w:val="•"/>
    </w:lvl>
  </w:abstractNum>
  <w:abstractNum w:abstractNumId="2118">
    <w:lvl w:ilvl="0">
      <w:start w:val="1"/>
      <w:numFmt w:val="bullet"/>
      <w:lvlText w:val="•"/>
    </w:lvl>
  </w:abstractNum>
  <w:abstractNum w:abstractNumId="2124">
    <w:lvl w:ilvl="0">
      <w:start w:val="1"/>
      <w:numFmt w:val="bullet"/>
      <w:lvlText w:val="•"/>
    </w:lvl>
  </w:abstractNum>
  <w:abstractNum w:abstractNumId="2130">
    <w:lvl w:ilvl="0">
      <w:start w:val="1"/>
      <w:numFmt w:val="bullet"/>
      <w:lvlText w:val="•"/>
    </w:lvl>
  </w:abstractNum>
  <w:abstractNum w:abstractNumId="2136">
    <w:lvl w:ilvl="0">
      <w:start w:val="1"/>
      <w:numFmt w:val="bullet"/>
      <w:lvlText w:val="•"/>
    </w:lvl>
  </w:abstractNum>
  <w:abstractNum w:abstractNumId="2142">
    <w:lvl w:ilvl="0">
      <w:start w:val="1"/>
      <w:numFmt w:val="bullet"/>
      <w:lvlText w:val="•"/>
    </w:lvl>
  </w:abstractNum>
  <w:abstractNum w:abstractNumId="2148">
    <w:lvl w:ilvl="0">
      <w:start w:val="1"/>
      <w:numFmt w:val="bullet"/>
      <w:lvlText w:val="•"/>
    </w:lvl>
  </w:abstractNum>
  <w:abstractNum w:abstractNumId="2154">
    <w:lvl w:ilvl="0">
      <w:start w:val="1"/>
      <w:numFmt w:val="bullet"/>
      <w:lvlText w:val="•"/>
    </w:lvl>
  </w:abstractNum>
  <w:abstractNum w:abstractNumId="2160">
    <w:lvl w:ilvl="0">
      <w:start w:val="1"/>
      <w:numFmt w:val="bullet"/>
      <w:lvlText w:val="•"/>
    </w:lvl>
  </w:abstractNum>
  <w:abstractNum w:abstractNumId="2166">
    <w:lvl w:ilvl="0">
      <w:start w:val="1"/>
      <w:numFmt w:val="bullet"/>
      <w:lvlText w:val="•"/>
    </w:lvl>
  </w:abstractNum>
  <w:abstractNum w:abstractNumId="2172">
    <w:lvl w:ilvl="0">
      <w:start w:val="1"/>
      <w:numFmt w:val="bullet"/>
      <w:lvlText w:val="•"/>
    </w:lvl>
  </w:abstractNum>
  <w:abstractNum w:abstractNumId="2178">
    <w:lvl w:ilvl="0">
      <w:start w:val="1"/>
      <w:numFmt w:val="bullet"/>
      <w:lvlText w:val="•"/>
    </w:lvl>
  </w:abstractNum>
  <w:abstractNum w:abstractNumId="2184">
    <w:lvl w:ilvl="0">
      <w:start w:val="1"/>
      <w:numFmt w:val="bullet"/>
      <w:lvlText w:val="•"/>
    </w:lvl>
  </w:abstractNum>
  <w:abstractNum w:abstractNumId="2190">
    <w:lvl w:ilvl="0">
      <w:start w:val="1"/>
      <w:numFmt w:val="bullet"/>
      <w:lvlText w:val="•"/>
    </w:lvl>
  </w:abstractNum>
  <w:abstractNum w:abstractNumId="2196">
    <w:lvl w:ilvl="0">
      <w:start w:val="1"/>
      <w:numFmt w:val="bullet"/>
      <w:lvlText w:val="•"/>
    </w:lvl>
  </w:abstractNum>
  <w:abstractNum w:abstractNumId="2202">
    <w:lvl w:ilvl="0">
      <w:start w:val="1"/>
      <w:numFmt w:val="bullet"/>
      <w:lvlText w:val="•"/>
    </w:lvl>
  </w:abstractNum>
  <w:abstractNum w:abstractNumId="2208">
    <w:lvl w:ilvl="0">
      <w:start w:val="1"/>
      <w:numFmt w:val="bullet"/>
      <w:lvlText w:val="•"/>
    </w:lvl>
  </w:abstractNum>
  <w:abstractNum w:abstractNumId="2214">
    <w:lvl w:ilvl="0">
      <w:start w:val="1"/>
      <w:numFmt w:val="bullet"/>
      <w:lvlText w:val="•"/>
    </w:lvl>
  </w:abstractNum>
  <w:abstractNum w:abstractNumId="2220">
    <w:lvl w:ilvl="0">
      <w:start w:val="1"/>
      <w:numFmt w:val="bullet"/>
      <w:lvlText w:val="•"/>
    </w:lvl>
  </w:abstractNum>
  <w:abstractNum w:abstractNumId="2226">
    <w:lvl w:ilvl="0">
      <w:start w:val="1"/>
      <w:numFmt w:val="bullet"/>
      <w:lvlText w:val="•"/>
    </w:lvl>
  </w:abstractNum>
  <w:abstractNum w:abstractNumId="2232">
    <w:lvl w:ilvl="0">
      <w:start w:val="1"/>
      <w:numFmt w:val="bullet"/>
      <w:lvlText w:val="•"/>
    </w:lvl>
  </w:abstractNum>
  <w:abstractNum w:abstractNumId="2238">
    <w:lvl w:ilvl="0">
      <w:start w:val="1"/>
      <w:numFmt w:val="bullet"/>
      <w:lvlText w:val="•"/>
    </w:lvl>
  </w:abstractNum>
  <w:abstractNum w:abstractNumId="2244">
    <w:lvl w:ilvl="0">
      <w:start w:val="1"/>
      <w:numFmt w:val="bullet"/>
      <w:lvlText w:val="•"/>
    </w:lvl>
  </w:abstractNum>
  <w:abstractNum w:abstractNumId="2250">
    <w:lvl w:ilvl="0">
      <w:start w:val="1"/>
      <w:numFmt w:val="bullet"/>
      <w:lvlText w:val="•"/>
    </w:lvl>
  </w:abstractNum>
  <w:abstractNum w:abstractNumId="2256">
    <w:lvl w:ilvl="0">
      <w:start w:val="1"/>
      <w:numFmt w:val="bullet"/>
      <w:lvlText w:val="•"/>
    </w:lvl>
  </w:abstractNum>
  <w:abstractNum w:abstractNumId="2262">
    <w:lvl w:ilvl="0">
      <w:start w:val="1"/>
      <w:numFmt w:val="bullet"/>
      <w:lvlText w:val="•"/>
    </w:lvl>
  </w:abstractNum>
  <w:abstractNum w:abstractNumId="2268">
    <w:lvl w:ilvl="0">
      <w:start w:val="1"/>
      <w:numFmt w:val="bullet"/>
      <w:lvlText w:val="•"/>
    </w:lvl>
  </w:abstractNum>
  <w:abstractNum w:abstractNumId="2274">
    <w:lvl w:ilvl="0">
      <w:start w:val="1"/>
      <w:numFmt w:val="bullet"/>
      <w:lvlText w:val="•"/>
    </w:lvl>
  </w:abstractNum>
  <w:abstractNum w:abstractNumId="2280">
    <w:lvl w:ilvl="0">
      <w:start w:val="1"/>
      <w:numFmt w:val="bullet"/>
      <w:lvlText w:val="•"/>
    </w:lvl>
  </w:abstractNum>
  <w:abstractNum w:abstractNumId="2286">
    <w:lvl w:ilvl="0">
      <w:start w:val="1"/>
      <w:numFmt w:val="bullet"/>
      <w:lvlText w:val="•"/>
    </w:lvl>
  </w:abstractNum>
  <w:abstractNum w:abstractNumId="2292">
    <w:lvl w:ilvl="0">
      <w:start w:val="1"/>
      <w:numFmt w:val="bullet"/>
      <w:lvlText w:val="•"/>
    </w:lvl>
  </w:abstractNum>
  <w:abstractNum w:abstractNumId="2298">
    <w:lvl w:ilvl="0">
      <w:start w:val="1"/>
      <w:numFmt w:val="bullet"/>
      <w:lvlText w:val="•"/>
    </w:lvl>
  </w:abstractNum>
  <w:abstractNum w:abstractNumId="2304">
    <w:lvl w:ilvl="0">
      <w:start w:val="1"/>
      <w:numFmt w:val="bullet"/>
      <w:lvlText w:val="•"/>
    </w:lvl>
  </w:abstractNum>
  <w:abstractNum w:abstractNumId="2310">
    <w:lvl w:ilvl="0">
      <w:start w:val="1"/>
      <w:numFmt w:val="bullet"/>
      <w:lvlText w:val="•"/>
    </w:lvl>
  </w:abstractNum>
  <w:abstractNum w:abstractNumId="2316">
    <w:lvl w:ilvl="0">
      <w:start w:val="1"/>
      <w:numFmt w:val="bullet"/>
      <w:lvlText w:val="•"/>
    </w:lvl>
  </w:abstractNum>
  <w:abstractNum w:abstractNumId="2322">
    <w:lvl w:ilvl="0">
      <w:start w:val="1"/>
      <w:numFmt w:val="bullet"/>
      <w:lvlText w:val="•"/>
    </w:lvl>
  </w:abstractNum>
  <w:abstractNum w:abstractNumId="2328">
    <w:lvl w:ilvl="0">
      <w:start w:val="1"/>
      <w:numFmt w:val="bullet"/>
      <w:lvlText w:val="•"/>
    </w:lvl>
  </w:abstractNum>
  <w:abstractNum w:abstractNumId="2334">
    <w:lvl w:ilvl="0">
      <w:start w:val="1"/>
      <w:numFmt w:val="bullet"/>
      <w:lvlText w:val="•"/>
    </w:lvl>
  </w:abstractNum>
  <w:abstractNum w:abstractNumId="2340">
    <w:lvl w:ilvl="0">
      <w:start w:val="1"/>
      <w:numFmt w:val="bullet"/>
      <w:lvlText w:val="•"/>
    </w:lvl>
  </w:abstractNum>
  <w:abstractNum w:abstractNumId="2346">
    <w:lvl w:ilvl="0">
      <w:start w:val="1"/>
      <w:numFmt w:val="bullet"/>
      <w:lvlText w:val="•"/>
    </w:lvl>
  </w:abstractNum>
  <w:abstractNum w:abstractNumId="2352">
    <w:lvl w:ilvl="0">
      <w:start w:val="1"/>
      <w:numFmt w:val="bullet"/>
      <w:lvlText w:val="•"/>
    </w:lvl>
  </w:abstractNum>
  <w:abstractNum w:abstractNumId="2358">
    <w:lvl w:ilvl="0">
      <w:start w:val="1"/>
      <w:numFmt w:val="bullet"/>
      <w:lvlText w:val="•"/>
    </w:lvl>
  </w:abstractNum>
  <w:abstractNum w:abstractNumId="2364">
    <w:lvl w:ilvl="0">
      <w:start w:val="1"/>
      <w:numFmt w:val="bullet"/>
      <w:lvlText w:val="•"/>
    </w:lvl>
  </w:abstractNum>
  <w:abstractNum w:abstractNumId="2370">
    <w:lvl w:ilvl="0">
      <w:start w:val="1"/>
      <w:numFmt w:val="bullet"/>
      <w:lvlText w:val="•"/>
    </w:lvl>
  </w:abstractNum>
  <w:abstractNum w:abstractNumId="2376">
    <w:lvl w:ilvl="0">
      <w:start w:val="1"/>
      <w:numFmt w:val="bullet"/>
      <w:lvlText w:val="•"/>
    </w:lvl>
  </w:abstractNum>
  <w:abstractNum w:abstractNumId="2382">
    <w:lvl w:ilvl="0">
      <w:start w:val="1"/>
      <w:numFmt w:val="bullet"/>
      <w:lvlText w:val="•"/>
    </w:lvl>
  </w:abstractNum>
  <w:abstractNum w:abstractNumId="2388">
    <w:lvl w:ilvl="0">
      <w:start w:val="1"/>
      <w:numFmt w:val="bullet"/>
      <w:lvlText w:val="•"/>
    </w:lvl>
  </w:abstractNum>
  <w:abstractNum w:abstractNumId="2394">
    <w:lvl w:ilvl="0">
      <w:start w:val="1"/>
      <w:numFmt w:val="bullet"/>
      <w:lvlText w:val="•"/>
    </w:lvl>
  </w:abstractNum>
  <w:abstractNum w:abstractNumId="2400">
    <w:lvl w:ilvl="0">
      <w:start w:val="1"/>
      <w:numFmt w:val="bullet"/>
      <w:lvlText w:val="•"/>
    </w:lvl>
  </w:abstractNum>
  <w:num w:numId="3">
    <w:abstractNumId w:val="2400"/>
  </w:num>
  <w:num w:numId="7">
    <w:abstractNumId w:val="2394"/>
  </w:num>
  <w:num w:numId="10">
    <w:abstractNumId w:val="2388"/>
  </w:num>
  <w:num w:numId="13">
    <w:abstractNumId w:val="2382"/>
  </w:num>
  <w:num w:numId="16">
    <w:abstractNumId w:val="2376"/>
  </w:num>
  <w:num w:numId="19">
    <w:abstractNumId w:val="2370"/>
  </w:num>
  <w:num w:numId="22">
    <w:abstractNumId w:val="2364"/>
  </w:num>
  <w:num w:numId="25">
    <w:abstractNumId w:val="2358"/>
  </w:num>
  <w:num w:numId="28">
    <w:abstractNumId w:val="2352"/>
  </w:num>
  <w:num w:numId="31">
    <w:abstractNumId w:val="2346"/>
  </w:num>
  <w:num w:numId="34">
    <w:abstractNumId w:val="2340"/>
  </w:num>
  <w:num w:numId="37">
    <w:abstractNumId w:val="2334"/>
  </w:num>
  <w:num w:numId="40">
    <w:abstractNumId w:val="2328"/>
  </w:num>
  <w:num w:numId="44">
    <w:abstractNumId w:val="2322"/>
  </w:num>
  <w:num w:numId="47">
    <w:abstractNumId w:val="2316"/>
  </w:num>
  <w:num w:numId="50">
    <w:abstractNumId w:val="2310"/>
  </w:num>
  <w:num w:numId="53">
    <w:abstractNumId w:val="2304"/>
  </w:num>
  <w:num w:numId="57">
    <w:abstractNumId w:val="2298"/>
  </w:num>
  <w:num w:numId="60">
    <w:abstractNumId w:val="2292"/>
  </w:num>
  <w:num w:numId="63">
    <w:abstractNumId w:val="2286"/>
  </w:num>
  <w:num w:numId="66">
    <w:abstractNumId w:val="2280"/>
  </w:num>
  <w:num w:numId="69">
    <w:abstractNumId w:val="2274"/>
  </w:num>
  <w:num w:numId="72">
    <w:abstractNumId w:val="2268"/>
  </w:num>
  <w:num w:numId="75">
    <w:abstractNumId w:val="2262"/>
  </w:num>
  <w:num w:numId="78">
    <w:abstractNumId w:val="2256"/>
  </w:num>
  <w:num w:numId="81">
    <w:abstractNumId w:val="2250"/>
  </w:num>
  <w:num w:numId="84">
    <w:abstractNumId w:val="2244"/>
  </w:num>
  <w:num w:numId="87">
    <w:abstractNumId w:val="2238"/>
  </w:num>
  <w:num w:numId="90">
    <w:abstractNumId w:val="2232"/>
  </w:num>
  <w:num w:numId="94">
    <w:abstractNumId w:val="2226"/>
  </w:num>
  <w:num w:numId="97">
    <w:abstractNumId w:val="2220"/>
  </w:num>
  <w:num w:numId="100">
    <w:abstractNumId w:val="2214"/>
  </w:num>
  <w:num w:numId="103">
    <w:abstractNumId w:val="2208"/>
  </w:num>
  <w:num w:numId="106">
    <w:abstractNumId w:val="2202"/>
  </w:num>
  <w:num w:numId="109">
    <w:abstractNumId w:val="2196"/>
  </w:num>
  <w:num w:numId="112">
    <w:abstractNumId w:val="2190"/>
  </w:num>
  <w:num w:numId="115">
    <w:abstractNumId w:val="2184"/>
  </w:num>
  <w:num w:numId="118">
    <w:abstractNumId w:val="2178"/>
  </w:num>
  <w:num w:numId="121">
    <w:abstractNumId w:val="2172"/>
  </w:num>
  <w:num w:numId="124">
    <w:abstractNumId w:val="2166"/>
  </w:num>
  <w:num w:numId="127">
    <w:abstractNumId w:val="2160"/>
  </w:num>
  <w:num w:numId="130">
    <w:abstractNumId w:val="2154"/>
  </w:num>
  <w:num w:numId="133">
    <w:abstractNumId w:val="2148"/>
  </w:num>
  <w:num w:numId="136">
    <w:abstractNumId w:val="2142"/>
  </w:num>
  <w:num w:numId="139">
    <w:abstractNumId w:val="2136"/>
  </w:num>
  <w:num w:numId="142">
    <w:abstractNumId w:val="2130"/>
  </w:num>
  <w:num w:numId="145">
    <w:abstractNumId w:val="2124"/>
  </w:num>
  <w:num w:numId="148">
    <w:abstractNumId w:val="2118"/>
  </w:num>
  <w:num w:numId="151">
    <w:abstractNumId w:val="2112"/>
  </w:num>
  <w:num w:numId="154">
    <w:abstractNumId w:val="2106"/>
  </w:num>
  <w:num w:numId="157">
    <w:abstractNumId w:val="2100"/>
  </w:num>
  <w:num w:numId="160">
    <w:abstractNumId w:val="2094"/>
  </w:num>
  <w:num w:numId="163">
    <w:abstractNumId w:val="2088"/>
  </w:num>
  <w:num w:numId="166">
    <w:abstractNumId w:val="2082"/>
  </w:num>
  <w:num w:numId="169">
    <w:abstractNumId w:val="2076"/>
  </w:num>
  <w:num w:numId="172">
    <w:abstractNumId w:val="2070"/>
  </w:num>
  <w:num w:numId="175">
    <w:abstractNumId w:val="2064"/>
  </w:num>
  <w:num w:numId="178">
    <w:abstractNumId w:val="2058"/>
  </w:num>
  <w:num w:numId="181">
    <w:abstractNumId w:val="2052"/>
  </w:num>
  <w:num w:numId="184">
    <w:abstractNumId w:val="2046"/>
  </w:num>
  <w:num w:numId="187">
    <w:abstractNumId w:val="2040"/>
  </w:num>
  <w:num w:numId="190">
    <w:abstractNumId w:val="2034"/>
  </w:num>
  <w:num w:numId="193">
    <w:abstractNumId w:val="2028"/>
  </w:num>
  <w:num w:numId="196">
    <w:abstractNumId w:val="2022"/>
  </w:num>
  <w:num w:numId="199">
    <w:abstractNumId w:val="2016"/>
  </w:num>
  <w:num w:numId="202">
    <w:abstractNumId w:val="2010"/>
  </w:num>
  <w:num w:numId="205">
    <w:abstractNumId w:val="2004"/>
  </w:num>
  <w:num w:numId="208">
    <w:abstractNumId w:val="1998"/>
  </w:num>
  <w:num w:numId="211">
    <w:abstractNumId w:val="1992"/>
  </w:num>
  <w:num w:numId="214">
    <w:abstractNumId w:val="1986"/>
  </w:num>
  <w:num w:numId="217">
    <w:abstractNumId w:val="1980"/>
  </w:num>
  <w:num w:numId="220">
    <w:abstractNumId w:val="1974"/>
  </w:num>
  <w:num w:numId="223">
    <w:abstractNumId w:val="1968"/>
  </w:num>
  <w:num w:numId="226">
    <w:abstractNumId w:val="1962"/>
  </w:num>
  <w:num w:numId="229">
    <w:abstractNumId w:val="1956"/>
  </w:num>
  <w:num w:numId="232">
    <w:abstractNumId w:val="1950"/>
  </w:num>
  <w:num w:numId="235">
    <w:abstractNumId w:val="1944"/>
  </w:num>
  <w:num w:numId="238">
    <w:abstractNumId w:val="1938"/>
  </w:num>
  <w:num w:numId="241">
    <w:abstractNumId w:val="1932"/>
  </w:num>
  <w:num w:numId="244">
    <w:abstractNumId w:val="1926"/>
  </w:num>
  <w:num w:numId="247">
    <w:abstractNumId w:val="1920"/>
  </w:num>
  <w:num w:numId="250">
    <w:abstractNumId w:val="1914"/>
  </w:num>
  <w:num w:numId="253">
    <w:abstractNumId w:val="1908"/>
  </w:num>
  <w:num w:numId="256">
    <w:abstractNumId w:val="1902"/>
  </w:num>
  <w:num w:numId="259">
    <w:abstractNumId w:val="1896"/>
  </w:num>
  <w:num w:numId="262">
    <w:abstractNumId w:val="1890"/>
  </w:num>
  <w:num w:numId="265">
    <w:abstractNumId w:val="1884"/>
  </w:num>
  <w:num w:numId="268">
    <w:abstractNumId w:val="1878"/>
  </w:num>
  <w:num w:numId="271">
    <w:abstractNumId w:val="1872"/>
  </w:num>
  <w:num w:numId="274">
    <w:abstractNumId w:val="1866"/>
  </w:num>
  <w:num w:numId="277">
    <w:abstractNumId w:val="1860"/>
  </w:num>
  <w:num w:numId="280">
    <w:abstractNumId w:val="1854"/>
  </w:num>
  <w:num w:numId="283">
    <w:abstractNumId w:val="1848"/>
  </w:num>
  <w:num w:numId="286">
    <w:abstractNumId w:val="1842"/>
  </w:num>
  <w:num w:numId="289">
    <w:abstractNumId w:val="1836"/>
  </w:num>
  <w:num w:numId="292">
    <w:abstractNumId w:val="1830"/>
  </w:num>
  <w:num w:numId="295">
    <w:abstractNumId w:val="1824"/>
  </w:num>
  <w:num w:numId="298">
    <w:abstractNumId w:val="1818"/>
  </w:num>
  <w:num w:numId="301">
    <w:abstractNumId w:val="1812"/>
  </w:num>
  <w:num w:numId="304">
    <w:abstractNumId w:val="1806"/>
  </w:num>
  <w:num w:numId="307">
    <w:abstractNumId w:val="1800"/>
  </w:num>
  <w:num w:numId="310">
    <w:abstractNumId w:val="1794"/>
  </w:num>
  <w:num w:numId="313">
    <w:abstractNumId w:val="1788"/>
  </w:num>
  <w:num w:numId="316">
    <w:abstractNumId w:val="1782"/>
  </w:num>
  <w:num w:numId="319">
    <w:abstractNumId w:val="1776"/>
  </w:num>
  <w:num w:numId="322">
    <w:abstractNumId w:val="1770"/>
  </w:num>
  <w:num w:numId="325">
    <w:abstractNumId w:val="1764"/>
  </w:num>
  <w:num w:numId="328">
    <w:abstractNumId w:val="1758"/>
  </w:num>
  <w:num w:numId="331">
    <w:abstractNumId w:val="1752"/>
  </w:num>
  <w:num w:numId="334">
    <w:abstractNumId w:val="1746"/>
  </w:num>
  <w:num w:numId="337">
    <w:abstractNumId w:val="1740"/>
  </w:num>
  <w:num w:numId="340">
    <w:abstractNumId w:val="1734"/>
  </w:num>
  <w:num w:numId="343">
    <w:abstractNumId w:val="1728"/>
  </w:num>
  <w:num w:numId="346">
    <w:abstractNumId w:val="1722"/>
  </w:num>
  <w:num w:numId="349">
    <w:abstractNumId w:val="1716"/>
  </w:num>
  <w:num w:numId="352">
    <w:abstractNumId w:val="1710"/>
  </w:num>
  <w:num w:numId="355">
    <w:abstractNumId w:val="1704"/>
  </w:num>
  <w:num w:numId="358">
    <w:abstractNumId w:val="1698"/>
  </w:num>
  <w:num w:numId="361">
    <w:abstractNumId w:val="1692"/>
  </w:num>
  <w:num w:numId="364">
    <w:abstractNumId w:val="1686"/>
  </w:num>
  <w:num w:numId="367">
    <w:abstractNumId w:val="1680"/>
  </w:num>
  <w:num w:numId="370">
    <w:abstractNumId w:val="1674"/>
  </w:num>
  <w:num w:numId="373">
    <w:abstractNumId w:val="1668"/>
  </w:num>
  <w:num w:numId="376">
    <w:abstractNumId w:val="1662"/>
  </w:num>
  <w:num w:numId="379">
    <w:abstractNumId w:val="1656"/>
  </w:num>
  <w:num w:numId="382">
    <w:abstractNumId w:val="1650"/>
  </w:num>
  <w:num w:numId="385">
    <w:abstractNumId w:val="1644"/>
  </w:num>
  <w:num w:numId="388">
    <w:abstractNumId w:val="1638"/>
  </w:num>
  <w:num w:numId="391">
    <w:abstractNumId w:val="1632"/>
  </w:num>
  <w:num w:numId="394">
    <w:abstractNumId w:val="1626"/>
  </w:num>
  <w:num w:numId="397">
    <w:abstractNumId w:val="1620"/>
  </w:num>
  <w:num w:numId="400">
    <w:abstractNumId w:val="1614"/>
  </w:num>
  <w:num w:numId="403">
    <w:abstractNumId w:val="1608"/>
  </w:num>
  <w:num w:numId="406">
    <w:abstractNumId w:val="1602"/>
  </w:num>
  <w:num w:numId="409">
    <w:abstractNumId w:val="1596"/>
  </w:num>
  <w:num w:numId="412">
    <w:abstractNumId w:val="1590"/>
  </w:num>
  <w:num w:numId="415">
    <w:abstractNumId w:val="1584"/>
  </w:num>
  <w:num w:numId="418">
    <w:abstractNumId w:val="1578"/>
  </w:num>
  <w:num w:numId="421">
    <w:abstractNumId w:val="1572"/>
  </w:num>
  <w:num w:numId="424">
    <w:abstractNumId w:val="1566"/>
  </w:num>
  <w:num w:numId="427">
    <w:abstractNumId w:val="1560"/>
  </w:num>
  <w:num w:numId="430">
    <w:abstractNumId w:val="1554"/>
  </w:num>
  <w:num w:numId="433">
    <w:abstractNumId w:val="1548"/>
  </w:num>
  <w:num w:numId="436">
    <w:abstractNumId w:val="1542"/>
  </w:num>
  <w:num w:numId="439">
    <w:abstractNumId w:val="1536"/>
  </w:num>
  <w:num w:numId="442">
    <w:abstractNumId w:val="1530"/>
  </w:num>
  <w:num w:numId="445">
    <w:abstractNumId w:val="1524"/>
  </w:num>
  <w:num w:numId="448">
    <w:abstractNumId w:val="1518"/>
  </w:num>
  <w:num w:numId="451">
    <w:abstractNumId w:val="1512"/>
  </w:num>
  <w:num w:numId="454">
    <w:abstractNumId w:val="1506"/>
  </w:num>
  <w:num w:numId="457">
    <w:abstractNumId w:val="1500"/>
  </w:num>
  <w:num w:numId="460">
    <w:abstractNumId w:val="1494"/>
  </w:num>
  <w:num w:numId="463">
    <w:abstractNumId w:val="1488"/>
  </w:num>
  <w:num w:numId="466">
    <w:abstractNumId w:val="1482"/>
  </w:num>
  <w:num w:numId="469">
    <w:abstractNumId w:val="1476"/>
  </w:num>
  <w:num w:numId="472">
    <w:abstractNumId w:val="1470"/>
  </w:num>
  <w:num w:numId="475">
    <w:abstractNumId w:val="1464"/>
  </w:num>
  <w:num w:numId="478">
    <w:abstractNumId w:val="1458"/>
  </w:num>
  <w:num w:numId="481">
    <w:abstractNumId w:val="1452"/>
  </w:num>
  <w:num w:numId="484">
    <w:abstractNumId w:val="1446"/>
  </w:num>
  <w:num w:numId="487">
    <w:abstractNumId w:val="1440"/>
  </w:num>
  <w:num w:numId="490">
    <w:abstractNumId w:val="1434"/>
  </w:num>
  <w:num w:numId="493">
    <w:abstractNumId w:val="1428"/>
  </w:num>
  <w:num w:numId="496">
    <w:abstractNumId w:val="1422"/>
  </w:num>
  <w:num w:numId="499">
    <w:abstractNumId w:val="1416"/>
  </w:num>
  <w:num w:numId="502">
    <w:abstractNumId w:val="1410"/>
  </w:num>
  <w:num w:numId="505">
    <w:abstractNumId w:val="1404"/>
  </w:num>
  <w:num w:numId="508">
    <w:abstractNumId w:val="1398"/>
  </w:num>
  <w:num w:numId="511">
    <w:abstractNumId w:val="1392"/>
  </w:num>
  <w:num w:numId="514">
    <w:abstractNumId w:val="1386"/>
  </w:num>
  <w:num w:numId="517">
    <w:abstractNumId w:val="1380"/>
  </w:num>
  <w:num w:numId="520">
    <w:abstractNumId w:val="1374"/>
  </w:num>
  <w:num w:numId="523">
    <w:abstractNumId w:val="1368"/>
  </w:num>
  <w:num w:numId="526">
    <w:abstractNumId w:val="1362"/>
  </w:num>
  <w:num w:numId="529">
    <w:abstractNumId w:val="1356"/>
  </w:num>
  <w:num w:numId="532">
    <w:abstractNumId w:val="1350"/>
  </w:num>
  <w:num w:numId="535">
    <w:abstractNumId w:val="1344"/>
  </w:num>
  <w:num w:numId="538">
    <w:abstractNumId w:val="1338"/>
  </w:num>
  <w:num w:numId="541">
    <w:abstractNumId w:val="1332"/>
  </w:num>
  <w:num w:numId="544">
    <w:abstractNumId w:val="1326"/>
  </w:num>
  <w:num w:numId="547">
    <w:abstractNumId w:val="1320"/>
  </w:num>
  <w:num w:numId="550">
    <w:abstractNumId w:val="1314"/>
  </w:num>
  <w:num w:numId="553">
    <w:abstractNumId w:val="1308"/>
  </w:num>
  <w:num w:numId="556">
    <w:abstractNumId w:val="1302"/>
  </w:num>
  <w:num w:numId="559">
    <w:abstractNumId w:val="1296"/>
  </w:num>
  <w:num w:numId="562">
    <w:abstractNumId w:val="1290"/>
  </w:num>
  <w:num w:numId="565">
    <w:abstractNumId w:val="1284"/>
  </w:num>
  <w:num w:numId="568">
    <w:abstractNumId w:val="1278"/>
  </w:num>
  <w:num w:numId="571">
    <w:abstractNumId w:val="1272"/>
  </w:num>
  <w:num w:numId="574">
    <w:abstractNumId w:val="1266"/>
  </w:num>
  <w:num w:numId="577">
    <w:abstractNumId w:val="1260"/>
  </w:num>
  <w:num w:numId="580">
    <w:abstractNumId w:val="1254"/>
  </w:num>
  <w:num w:numId="583">
    <w:abstractNumId w:val="1248"/>
  </w:num>
  <w:num w:numId="586">
    <w:abstractNumId w:val="1242"/>
  </w:num>
  <w:num w:numId="589">
    <w:abstractNumId w:val="1236"/>
  </w:num>
  <w:num w:numId="592">
    <w:abstractNumId w:val="1230"/>
  </w:num>
  <w:num w:numId="595">
    <w:abstractNumId w:val="1224"/>
  </w:num>
  <w:num w:numId="598">
    <w:abstractNumId w:val="1218"/>
  </w:num>
  <w:num w:numId="601">
    <w:abstractNumId w:val="1212"/>
  </w:num>
  <w:num w:numId="604">
    <w:abstractNumId w:val="1206"/>
  </w:num>
  <w:num w:numId="607">
    <w:abstractNumId w:val="1200"/>
  </w:num>
  <w:num w:numId="610">
    <w:abstractNumId w:val="1194"/>
  </w:num>
  <w:num w:numId="613">
    <w:abstractNumId w:val="1188"/>
  </w:num>
  <w:num w:numId="616">
    <w:abstractNumId w:val="1182"/>
  </w:num>
  <w:num w:numId="619">
    <w:abstractNumId w:val="1176"/>
  </w:num>
  <w:num w:numId="622">
    <w:abstractNumId w:val="1170"/>
  </w:num>
  <w:num w:numId="625">
    <w:abstractNumId w:val="1164"/>
  </w:num>
  <w:num w:numId="628">
    <w:abstractNumId w:val="1158"/>
  </w:num>
  <w:num w:numId="631">
    <w:abstractNumId w:val="1152"/>
  </w:num>
  <w:num w:numId="634">
    <w:abstractNumId w:val="1146"/>
  </w:num>
  <w:num w:numId="637">
    <w:abstractNumId w:val="1140"/>
  </w:num>
  <w:num w:numId="640">
    <w:abstractNumId w:val="1134"/>
  </w:num>
  <w:num w:numId="643">
    <w:abstractNumId w:val="1128"/>
  </w:num>
  <w:num w:numId="646">
    <w:abstractNumId w:val="1122"/>
  </w:num>
  <w:num w:numId="649">
    <w:abstractNumId w:val="1116"/>
  </w:num>
  <w:num w:numId="652">
    <w:abstractNumId w:val="1110"/>
  </w:num>
  <w:num w:numId="655">
    <w:abstractNumId w:val="1104"/>
  </w:num>
  <w:num w:numId="658">
    <w:abstractNumId w:val="1098"/>
  </w:num>
  <w:num w:numId="661">
    <w:abstractNumId w:val="1092"/>
  </w:num>
  <w:num w:numId="664">
    <w:abstractNumId w:val="1086"/>
  </w:num>
  <w:num w:numId="667">
    <w:abstractNumId w:val="1080"/>
  </w:num>
  <w:num w:numId="670">
    <w:abstractNumId w:val="1074"/>
  </w:num>
  <w:num w:numId="673">
    <w:abstractNumId w:val="1068"/>
  </w:num>
  <w:num w:numId="676">
    <w:abstractNumId w:val="1062"/>
  </w:num>
  <w:num w:numId="679">
    <w:abstractNumId w:val="1056"/>
  </w:num>
  <w:num w:numId="682">
    <w:abstractNumId w:val="1050"/>
  </w:num>
  <w:num w:numId="685">
    <w:abstractNumId w:val="1044"/>
  </w:num>
  <w:num w:numId="688">
    <w:abstractNumId w:val="1038"/>
  </w:num>
  <w:num w:numId="691">
    <w:abstractNumId w:val="1032"/>
  </w:num>
  <w:num w:numId="694">
    <w:abstractNumId w:val="1026"/>
  </w:num>
  <w:num w:numId="697">
    <w:abstractNumId w:val="1020"/>
  </w:num>
  <w:num w:numId="700">
    <w:abstractNumId w:val="1014"/>
  </w:num>
  <w:num w:numId="703">
    <w:abstractNumId w:val="1008"/>
  </w:num>
  <w:num w:numId="706">
    <w:abstractNumId w:val="1002"/>
  </w:num>
  <w:num w:numId="709">
    <w:abstractNumId w:val="996"/>
  </w:num>
  <w:num w:numId="712">
    <w:abstractNumId w:val="990"/>
  </w:num>
  <w:num w:numId="715">
    <w:abstractNumId w:val="984"/>
  </w:num>
  <w:num w:numId="718">
    <w:abstractNumId w:val="978"/>
  </w:num>
  <w:num w:numId="721">
    <w:abstractNumId w:val="972"/>
  </w:num>
  <w:num w:numId="724">
    <w:abstractNumId w:val="966"/>
  </w:num>
  <w:num w:numId="727">
    <w:abstractNumId w:val="960"/>
  </w:num>
  <w:num w:numId="730">
    <w:abstractNumId w:val="954"/>
  </w:num>
  <w:num w:numId="733">
    <w:abstractNumId w:val="948"/>
  </w:num>
  <w:num w:numId="736">
    <w:abstractNumId w:val="942"/>
  </w:num>
  <w:num w:numId="739">
    <w:abstractNumId w:val="936"/>
  </w:num>
  <w:num w:numId="742">
    <w:abstractNumId w:val="930"/>
  </w:num>
  <w:num w:numId="745">
    <w:abstractNumId w:val="924"/>
  </w:num>
  <w:num w:numId="748">
    <w:abstractNumId w:val="918"/>
  </w:num>
  <w:num w:numId="751">
    <w:abstractNumId w:val="912"/>
  </w:num>
  <w:num w:numId="754">
    <w:abstractNumId w:val="906"/>
  </w:num>
  <w:num w:numId="757">
    <w:abstractNumId w:val="900"/>
  </w:num>
  <w:num w:numId="760">
    <w:abstractNumId w:val="894"/>
  </w:num>
  <w:num w:numId="763">
    <w:abstractNumId w:val="888"/>
  </w:num>
  <w:num w:numId="766">
    <w:abstractNumId w:val="882"/>
  </w:num>
  <w:num w:numId="769">
    <w:abstractNumId w:val="876"/>
  </w:num>
  <w:num w:numId="772">
    <w:abstractNumId w:val="870"/>
  </w:num>
  <w:num w:numId="775">
    <w:abstractNumId w:val="864"/>
  </w:num>
  <w:num w:numId="778">
    <w:abstractNumId w:val="858"/>
  </w:num>
  <w:num w:numId="781">
    <w:abstractNumId w:val="852"/>
  </w:num>
  <w:num w:numId="784">
    <w:abstractNumId w:val="846"/>
  </w:num>
  <w:num w:numId="787">
    <w:abstractNumId w:val="840"/>
  </w:num>
  <w:num w:numId="790">
    <w:abstractNumId w:val="834"/>
  </w:num>
  <w:num w:numId="793">
    <w:abstractNumId w:val="828"/>
  </w:num>
  <w:num w:numId="796">
    <w:abstractNumId w:val="822"/>
  </w:num>
  <w:num w:numId="799">
    <w:abstractNumId w:val="816"/>
  </w:num>
  <w:num w:numId="802">
    <w:abstractNumId w:val="810"/>
  </w:num>
  <w:num w:numId="805">
    <w:abstractNumId w:val="804"/>
  </w:num>
  <w:num w:numId="808">
    <w:abstractNumId w:val="798"/>
  </w:num>
  <w:num w:numId="811">
    <w:abstractNumId w:val="792"/>
  </w:num>
  <w:num w:numId="814">
    <w:abstractNumId w:val="786"/>
  </w:num>
  <w:num w:numId="817">
    <w:abstractNumId w:val="780"/>
  </w:num>
  <w:num w:numId="820">
    <w:abstractNumId w:val="774"/>
  </w:num>
  <w:num w:numId="823">
    <w:abstractNumId w:val="768"/>
  </w:num>
  <w:num w:numId="826">
    <w:abstractNumId w:val="762"/>
  </w:num>
  <w:num w:numId="829">
    <w:abstractNumId w:val="756"/>
  </w:num>
  <w:num w:numId="832">
    <w:abstractNumId w:val="750"/>
  </w:num>
  <w:num w:numId="835">
    <w:abstractNumId w:val="744"/>
  </w:num>
  <w:num w:numId="838">
    <w:abstractNumId w:val="738"/>
  </w:num>
  <w:num w:numId="841">
    <w:abstractNumId w:val="732"/>
  </w:num>
  <w:num w:numId="844">
    <w:abstractNumId w:val="726"/>
  </w:num>
  <w:num w:numId="847">
    <w:abstractNumId w:val="720"/>
  </w:num>
  <w:num w:numId="850">
    <w:abstractNumId w:val="714"/>
  </w:num>
  <w:num w:numId="853">
    <w:abstractNumId w:val="708"/>
  </w:num>
  <w:num w:numId="856">
    <w:abstractNumId w:val="702"/>
  </w:num>
  <w:num w:numId="859">
    <w:abstractNumId w:val="696"/>
  </w:num>
  <w:num w:numId="862">
    <w:abstractNumId w:val="690"/>
  </w:num>
  <w:num w:numId="865">
    <w:abstractNumId w:val="684"/>
  </w:num>
  <w:num w:numId="868">
    <w:abstractNumId w:val="678"/>
  </w:num>
  <w:num w:numId="871">
    <w:abstractNumId w:val="672"/>
  </w:num>
  <w:num w:numId="874">
    <w:abstractNumId w:val="666"/>
  </w:num>
  <w:num w:numId="877">
    <w:abstractNumId w:val="660"/>
  </w:num>
  <w:num w:numId="880">
    <w:abstractNumId w:val="654"/>
  </w:num>
  <w:num w:numId="883">
    <w:abstractNumId w:val="648"/>
  </w:num>
  <w:num w:numId="886">
    <w:abstractNumId w:val="642"/>
  </w:num>
  <w:num w:numId="889">
    <w:abstractNumId w:val="636"/>
  </w:num>
  <w:num w:numId="892">
    <w:abstractNumId w:val="630"/>
  </w:num>
  <w:num w:numId="895">
    <w:abstractNumId w:val="624"/>
  </w:num>
  <w:num w:numId="898">
    <w:abstractNumId w:val="618"/>
  </w:num>
  <w:num w:numId="901">
    <w:abstractNumId w:val="612"/>
  </w:num>
  <w:num w:numId="904">
    <w:abstractNumId w:val="606"/>
  </w:num>
  <w:num w:numId="907">
    <w:abstractNumId w:val="600"/>
  </w:num>
  <w:num w:numId="910">
    <w:abstractNumId w:val="594"/>
  </w:num>
  <w:num w:numId="913">
    <w:abstractNumId w:val="588"/>
  </w:num>
  <w:num w:numId="916">
    <w:abstractNumId w:val="582"/>
  </w:num>
  <w:num w:numId="919">
    <w:abstractNumId w:val="576"/>
  </w:num>
  <w:num w:numId="922">
    <w:abstractNumId w:val="570"/>
  </w:num>
  <w:num w:numId="925">
    <w:abstractNumId w:val="564"/>
  </w:num>
  <w:num w:numId="928">
    <w:abstractNumId w:val="558"/>
  </w:num>
  <w:num w:numId="931">
    <w:abstractNumId w:val="552"/>
  </w:num>
  <w:num w:numId="934">
    <w:abstractNumId w:val="546"/>
  </w:num>
  <w:num w:numId="937">
    <w:abstractNumId w:val="540"/>
  </w:num>
  <w:num w:numId="940">
    <w:abstractNumId w:val="534"/>
  </w:num>
  <w:num w:numId="943">
    <w:abstractNumId w:val="528"/>
  </w:num>
  <w:num w:numId="946">
    <w:abstractNumId w:val="522"/>
  </w:num>
  <w:num w:numId="949">
    <w:abstractNumId w:val="516"/>
  </w:num>
  <w:num w:numId="952">
    <w:abstractNumId w:val="510"/>
  </w:num>
  <w:num w:numId="956">
    <w:abstractNumId w:val="504"/>
  </w:num>
  <w:num w:numId="959">
    <w:abstractNumId w:val="498"/>
  </w:num>
  <w:num w:numId="962">
    <w:abstractNumId w:val="492"/>
  </w:num>
  <w:num w:numId="965">
    <w:abstractNumId w:val="486"/>
  </w:num>
  <w:num w:numId="968">
    <w:abstractNumId w:val="480"/>
  </w:num>
  <w:num w:numId="971">
    <w:abstractNumId w:val="474"/>
  </w:num>
  <w:num w:numId="975">
    <w:abstractNumId w:val="468"/>
  </w:num>
  <w:num w:numId="978">
    <w:abstractNumId w:val="462"/>
  </w:num>
  <w:num w:numId="981">
    <w:abstractNumId w:val="456"/>
  </w:num>
  <w:num w:numId="984">
    <w:abstractNumId w:val="450"/>
  </w:num>
  <w:num w:numId="987">
    <w:abstractNumId w:val="444"/>
  </w:num>
  <w:num w:numId="990">
    <w:abstractNumId w:val="438"/>
  </w:num>
  <w:num w:numId="993">
    <w:abstractNumId w:val="432"/>
  </w:num>
  <w:num w:numId="996">
    <w:abstractNumId w:val="426"/>
  </w:num>
  <w:num w:numId="999">
    <w:abstractNumId w:val="420"/>
  </w:num>
  <w:num w:numId="1002">
    <w:abstractNumId w:val="414"/>
  </w:num>
  <w:num w:numId="1005">
    <w:abstractNumId w:val="408"/>
  </w:num>
  <w:num w:numId="1009">
    <w:abstractNumId w:val="402"/>
  </w:num>
  <w:num w:numId="1012">
    <w:abstractNumId w:val="396"/>
  </w:num>
  <w:num w:numId="1015">
    <w:abstractNumId w:val="390"/>
  </w:num>
  <w:num w:numId="1018">
    <w:abstractNumId w:val="384"/>
  </w:num>
  <w:num w:numId="1021">
    <w:abstractNumId w:val="378"/>
  </w:num>
  <w:num w:numId="1024">
    <w:abstractNumId w:val="372"/>
  </w:num>
  <w:num w:numId="1027">
    <w:abstractNumId w:val="366"/>
  </w:num>
  <w:num w:numId="1030">
    <w:abstractNumId w:val="360"/>
  </w:num>
  <w:num w:numId="1033">
    <w:abstractNumId w:val="354"/>
  </w:num>
  <w:num w:numId="1036">
    <w:abstractNumId w:val="348"/>
  </w:num>
  <w:num w:numId="1039">
    <w:abstractNumId w:val="342"/>
  </w:num>
  <w:num w:numId="1042">
    <w:abstractNumId w:val="336"/>
  </w:num>
  <w:num w:numId="1045">
    <w:abstractNumId w:val="330"/>
  </w:num>
  <w:num w:numId="1048">
    <w:abstractNumId w:val="324"/>
  </w:num>
  <w:num w:numId="1051">
    <w:abstractNumId w:val="318"/>
  </w:num>
  <w:num w:numId="1054">
    <w:abstractNumId w:val="312"/>
  </w:num>
  <w:num w:numId="1057">
    <w:abstractNumId w:val="306"/>
  </w:num>
  <w:num w:numId="1060">
    <w:abstractNumId w:val="300"/>
  </w:num>
  <w:num w:numId="1063">
    <w:abstractNumId w:val="294"/>
  </w:num>
  <w:num w:numId="1066">
    <w:abstractNumId w:val="288"/>
  </w:num>
  <w:num w:numId="1069">
    <w:abstractNumId w:val="282"/>
  </w:num>
  <w:num w:numId="1072">
    <w:abstractNumId w:val="276"/>
  </w:num>
  <w:num w:numId="1075">
    <w:abstractNumId w:val="270"/>
  </w:num>
  <w:num w:numId="1078">
    <w:abstractNumId w:val="264"/>
  </w:num>
  <w:num w:numId="1081">
    <w:abstractNumId w:val="258"/>
  </w:num>
  <w:num w:numId="1084">
    <w:abstractNumId w:val="252"/>
  </w:num>
  <w:num w:numId="1087">
    <w:abstractNumId w:val="246"/>
  </w:num>
  <w:num w:numId="1090">
    <w:abstractNumId w:val="240"/>
  </w:num>
  <w:num w:numId="1093">
    <w:abstractNumId w:val="234"/>
  </w:num>
  <w:num w:numId="1096">
    <w:abstractNumId w:val="228"/>
  </w:num>
  <w:num w:numId="1099">
    <w:abstractNumId w:val="222"/>
  </w:num>
  <w:num w:numId="1102">
    <w:abstractNumId w:val="216"/>
  </w:num>
  <w:num w:numId="1105">
    <w:abstractNumId w:val="210"/>
  </w:num>
  <w:num w:numId="1109">
    <w:abstractNumId w:val="204"/>
  </w:num>
  <w:num w:numId="1112">
    <w:abstractNumId w:val="198"/>
  </w:num>
  <w:num w:numId="1115">
    <w:abstractNumId w:val="192"/>
  </w:num>
  <w:num w:numId="1118">
    <w:abstractNumId w:val="186"/>
  </w:num>
  <w:num w:numId="1121">
    <w:abstractNumId w:val="180"/>
  </w:num>
  <w:num w:numId="1124">
    <w:abstractNumId w:val="174"/>
  </w:num>
  <w:num w:numId="1127">
    <w:abstractNumId w:val="168"/>
  </w:num>
  <w:num w:numId="1130">
    <w:abstractNumId w:val="162"/>
  </w:num>
  <w:num w:numId="1133">
    <w:abstractNumId w:val="156"/>
  </w:num>
  <w:num w:numId="1136">
    <w:abstractNumId w:val="150"/>
  </w:num>
  <w:num w:numId="1139">
    <w:abstractNumId w:val="144"/>
  </w:num>
  <w:num w:numId="1142">
    <w:abstractNumId w:val="138"/>
  </w:num>
  <w:num w:numId="1145">
    <w:abstractNumId w:val="132"/>
  </w:num>
  <w:num w:numId="1148">
    <w:abstractNumId w:val="126"/>
  </w:num>
  <w:num w:numId="1151">
    <w:abstractNumId w:val="120"/>
  </w:num>
  <w:num w:numId="1154">
    <w:abstractNumId w:val="114"/>
  </w:num>
  <w:num w:numId="1157">
    <w:abstractNumId w:val="108"/>
  </w:num>
  <w:num w:numId="1160">
    <w:abstractNumId w:val="102"/>
  </w:num>
  <w:num w:numId="1163">
    <w:abstractNumId w:val="96"/>
  </w:num>
  <w:num w:numId="1166">
    <w:abstractNumId w:val="90"/>
  </w:num>
  <w:num w:numId="1169">
    <w:abstractNumId w:val="84"/>
  </w:num>
  <w:num w:numId="1172">
    <w:abstractNumId w:val="78"/>
  </w:num>
  <w:num w:numId="1175">
    <w:abstractNumId w:val="72"/>
  </w:num>
  <w:num w:numId="1178">
    <w:abstractNumId w:val="66"/>
  </w:num>
  <w:num w:numId="1181">
    <w:abstractNumId w:val="60"/>
  </w:num>
  <w:num w:numId="1184">
    <w:abstractNumId w:val="54"/>
  </w:num>
  <w:num w:numId="1187">
    <w:abstractNumId w:val="48"/>
  </w:num>
  <w:num w:numId="1190">
    <w:abstractNumId w:val="42"/>
  </w:num>
  <w:num w:numId="1193">
    <w:abstractNumId w:val="36"/>
  </w:num>
  <w:num w:numId="1196">
    <w:abstractNumId w:val="30"/>
  </w:num>
  <w:num w:numId="1199">
    <w:abstractNumId w:val="24"/>
  </w:num>
  <w:num w:numId="1202">
    <w:abstractNumId w:val="18"/>
  </w:num>
  <w:num w:numId="1205">
    <w:abstractNumId w:val="12"/>
  </w:num>
  <w:num w:numId="1208">
    <w:abstractNumId w:val="6"/>
  </w:num>
  <w:num w:numId="12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