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10" w:rsidRPr="00A63438" w:rsidRDefault="00251910" w:rsidP="00251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34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 мероприятий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="00290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сентября</w:t>
      </w:r>
      <w:r w:rsidRPr="00A634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2021 года</w:t>
      </w:r>
      <w:r w:rsidR="003432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рамках Всероссийской акции «Культурная суббота» в МО Северодвинск</w:t>
      </w:r>
    </w:p>
    <w:p w:rsidR="00251910" w:rsidRPr="003C66DB" w:rsidRDefault="00251910" w:rsidP="002519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910" w:rsidRPr="00963457" w:rsidRDefault="00251910" w:rsidP="002519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4536"/>
        <w:gridCol w:w="3969"/>
        <w:gridCol w:w="1985"/>
        <w:gridCol w:w="2693"/>
      </w:tblGrid>
      <w:tr w:rsidR="00251910" w:rsidRPr="00963457" w:rsidTr="003C66DB">
        <w:trPr>
          <w:trHeight w:val="745"/>
        </w:trPr>
        <w:tc>
          <w:tcPr>
            <w:tcW w:w="1384" w:type="dxa"/>
          </w:tcPr>
          <w:p w:rsidR="00251910" w:rsidRPr="0034326F" w:rsidRDefault="00251910" w:rsidP="003C6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251910" w:rsidRPr="0034326F" w:rsidRDefault="00251910" w:rsidP="003C6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36" w:type="dxa"/>
          </w:tcPr>
          <w:p w:rsidR="00251910" w:rsidRPr="0034326F" w:rsidRDefault="00251910" w:rsidP="003C6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969" w:type="dxa"/>
          </w:tcPr>
          <w:p w:rsidR="00251910" w:rsidRPr="0034326F" w:rsidRDefault="00251910" w:rsidP="003C6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(адрес)</w:t>
            </w:r>
          </w:p>
        </w:tc>
        <w:tc>
          <w:tcPr>
            <w:tcW w:w="1985" w:type="dxa"/>
          </w:tcPr>
          <w:p w:rsidR="00251910" w:rsidRPr="0034326F" w:rsidRDefault="00251910" w:rsidP="003C6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hAnsi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2693" w:type="dxa"/>
          </w:tcPr>
          <w:p w:rsidR="00251910" w:rsidRPr="0034326F" w:rsidRDefault="00251910" w:rsidP="003C6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Примечание, контакты</w:t>
            </w:r>
          </w:p>
        </w:tc>
      </w:tr>
      <w:tr w:rsidR="00251910" w:rsidRPr="00963457" w:rsidTr="000E7D60">
        <w:trPr>
          <w:trHeight w:val="7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DB" w:rsidRPr="0034326F" w:rsidRDefault="00251910" w:rsidP="000E7D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251910" w:rsidRPr="0034326F" w:rsidRDefault="00251910" w:rsidP="000E7D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  <w:p w:rsidR="00251910" w:rsidRPr="0034326F" w:rsidRDefault="00251910" w:rsidP="000E7D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10" w:rsidRPr="0034326F" w:rsidRDefault="00251910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6F" w:rsidRDefault="00251910" w:rsidP="000E7D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Цикл мероприятий </w:t>
            </w:r>
            <w:proofErr w:type="gramStart"/>
            <w:r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бодрых</w:t>
            </w:r>
          </w:p>
          <w:p w:rsidR="00251910" w:rsidRPr="0034326F" w:rsidRDefault="00251910" w:rsidP="000E7D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активных</w:t>
            </w:r>
          </w:p>
          <w:p w:rsidR="00251910" w:rsidRPr="0034326F" w:rsidRDefault="00251910" w:rsidP="000E7D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людей (площадка «Ягодка»)</w:t>
            </w:r>
          </w:p>
          <w:p w:rsidR="00251910" w:rsidRPr="0034326F" w:rsidRDefault="00251910" w:rsidP="000E7D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10" w:rsidRPr="0034326F" w:rsidRDefault="00251910" w:rsidP="000E7D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</w:t>
            </w:r>
          </w:p>
          <w:p w:rsidR="003C66DB" w:rsidRPr="0034326F" w:rsidRDefault="00251910" w:rsidP="000E7D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«Парк культуры и отдыха»</w:t>
            </w:r>
          </w:p>
          <w:p w:rsidR="00251910" w:rsidRPr="0034326F" w:rsidRDefault="00251910" w:rsidP="000E7D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Советская, д. 30)</w:t>
            </w:r>
          </w:p>
          <w:p w:rsidR="00251910" w:rsidRPr="0034326F" w:rsidRDefault="00251910" w:rsidP="000E7D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10" w:rsidRPr="0034326F" w:rsidRDefault="00251910" w:rsidP="000E7D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людей старшего возраста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10" w:rsidRPr="0034326F" w:rsidRDefault="00251910" w:rsidP="000E7D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(911) 686-92-61</w:t>
            </w:r>
          </w:p>
          <w:p w:rsidR="00251910" w:rsidRPr="0034326F" w:rsidRDefault="00251910" w:rsidP="000E7D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 (Наталья</w:t>
            </w:r>
            <w:proofErr w:type="gramEnd"/>
          </w:p>
          <w:p w:rsidR="00251910" w:rsidRPr="0034326F" w:rsidRDefault="00251910" w:rsidP="000E7D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Терентьева)</w:t>
            </w:r>
            <w:proofErr w:type="gramEnd"/>
          </w:p>
          <w:p w:rsidR="00251910" w:rsidRPr="0034326F" w:rsidRDefault="00251910" w:rsidP="000E7D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1910" w:rsidRPr="0034326F" w:rsidRDefault="00251910" w:rsidP="000E7D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(8184) 587450</w:t>
            </w:r>
          </w:p>
          <w:p w:rsidR="00251910" w:rsidRPr="0034326F" w:rsidRDefault="00251910" w:rsidP="000E7D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</w:t>
            </w:r>
          </w:p>
          <w:p w:rsidR="00251910" w:rsidRPr="0034326F" w:rsidRDefault="00251910" w:rsidP="000E7D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66DB" w:rsidRPr="00963457" w:rsidTr="000E7D60">
        <w:trPr>
          <w:trHeight w:val="7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DB" w:rsidRPr="0034326F" w:rsidRDefault="003C66DB" w:rsidP="000E7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6F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DB" w:rsidRPr="0034326F" w:rsidRDefault="003C66DB" w:rsidP="000E7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6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DB" w:rsidRPr="0034326F" w:rsidRDefault="003C66DB" w:rsidP="000E7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6F">
              <w:rPr>
                <w:rFonts w:ascii="Times New Roman" w:hAnsi="Times New Roman"/>
                <w:sz w:val="24"/>
                <w:szCs w:val="24"/>
              </w:rPr>
              <w:t>Мастер-класс «Рисуем в музее. Осень»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2F" w:rsidRDefault="003C66DB" w:rsidP="0070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6F">
              <w:rPr>
                <w:rFonts w:ascii="Times New Roman" w:hAnsi="Times New Roman"/>
                <w:sz w:val="24"/>
                <w:szCs w:val="24"/>
              </w:rPr>
              <w:t>МБУК «Северодвинский городской краеведческий музей»</w:t>
            </w:r>
          </w:p>
          <w:p w:rsidR="003C66DB" w:rsidRPr="0034326F" w:rsidRDefault="003C66DB" w:rsidP="0070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6F">
              <w:rPr>
                <w:rFonts w:ascii="Times New Roman" w:hAnsi="Times New Roman"/>
                <w:sz w:val="24"/>
                <w:szCs w:val="24"/>
              </w:rPr>
              <w:t>(ул. Пионерская, д. 10)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DB" w:rsidRPr="0034326F" w:rsidRDefault="0034326F" w:rsidP="000E7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6F">
              <w:rPr>
                <w:rFonts w:ascii="Times New Roman" w:hAnsi="Times New Roman"/>
                <w:sz w:val="24"/>
                <w:szCs w:val="24"/>
              </w:rPr>
              <w:t>Д</w:t>
            </w:r>
            <w:r w:rsidR="003C66DB" w:rsidRPr="0034326F">
              <w:rPr>
                <w:rFonts w:ascii="Times New Roman" w:hAnsi="Times New Roman"/>
                <w:sz w:val="24"/>
                <w:szCs w:val="24"/>
              </w:rPr>
              <w:t>ля разновозрастной аудитории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="003C66DB" w:rsidRPr="0034326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="003C66DB" w:rsidRPr="0034326F">
              <w:rPr>
                <w:rFonts w:ascii="Times New Roman" w:hAnsi="Times New Roman"/>
                <w:sz w:val="24"/>
                <w:szCs w:val="24"/>
              </w:rPr>
              <w:t>. для людей старшего возраста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5F9" w:rsidRDefault="002905F9" w:rsidP="000E7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3C66DB" w:rsidRPr="0034326F" w:rsidRDefault="002905F9" w:rsidP="000E7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3C66DB" w:rsidRPr="0034326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  <w:p w:rsidR="003C66DB" w:rsidRPr="0034326F" w:rsidRDefault="003C66DB" w:rsidP="000E7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6F">
              <w:rPr>
                <w:rFonts w:ascii="Times New Roman" w:hAnsi="Times New Roman"/>
                <w:sz w:val="24"/>
                <w:szCs w:val="24"/>
              </w:rPr>
              <w:t>56-86-98</w:t>
            </w:r>
          </w:p>
        </w:tc>
      </w:tr>
      <w:tr w:rsidR="003C66DB" w:rsidRPr="00963457" w:rsidTr="000E7D60">
        <w:trPr>
          <w:trHeight w:val="7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DB" w:rsidRPr="0034326F" w:rsidRDefault="003C66DB" w:rsidP="000E7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6F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DB" w:rsidRPr="0034326F" w:rsidRDefault="003C66DB" w:rsidP="000E7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6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6F" w:rsidRDefault="003C66DB" w:rsidP="000E7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6F">
              <w:rPr>
                <w:rFonts w:ascii="Times New Roman" w:hAnsi="Times New Roman"/>
                <w:sz w:val="24"/>
                <w:szCs w:val="24"/>
              </w:rPr>
              <w:t>Открытие фотовыставки</w:t>
            </w:r>
          </w:p>
          <w:p w:rsidR="003C66DB" w:rsidRPr="0034326F" w:rsidRDefault="003C66DB" w:rsidP="000E7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6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4326F">
              <w:rPr>
                <w:rFonts w:ascii="Times New Roman" w:hAnsi="Times New Roman"/>
                <w:sz w:val="24"/>
                <w:szCs w:val="24"/>
              </w:rPr>
              <w:t>Нёнокса</w:t>
            </w:r>
            <w:proofErr w:type="spellEnd"/>
            <w:r w:rsidRPr="0034326F">
              <w:rPr>
                <w:rFonts w:ascii="Times New Roman" w:hAnsi="Times New Roman"/>
                <w:sz w:val="24"/>
                <w:szCs w:val="24"/>
              </w:rPr>
              <w:t xml:space="preserve"> глазами художников»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DB" w:rsidRPr="0034326F" w:rsidRDefault="003C66DB" w:rsidP="0070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6F">
              <w:rPr>
                <w:rFonts w:ascii="Times New Roman" w:hAnsi="Times New Roman"/>
                <w:sz w:val="24"/>
                <w:szCs w:val="24"/>
              </w:rPr>
              <w:t>МБУК «Северодвинский городской краеведческий музей»</w:t>
            </w:r>
          </w:p>
          <w:p w:rsidR="003C66DB" w:rsidRPr="0034326F" w:rsidRDefault="003C66DB" w:rsidP="0070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6F">
              <w:rPr>
                <w:rFonts w:ascii="Times New Roman" w:hAnsi="Times New Roman"/>
                <w:sz w:val="24"/>
                <w:szCs w:val="24"/>
              </w:rPr>
              <w:t>(ул. Пионерская, д.</w:t>
            </w:r>
            <w:r w:rsidR="00343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26F">
              <w:rPr>
                <w:rFonts w:ascii="Times New Roman" w:hAnsi="Times New Roman"/>
                <w:sz w:val="24"/>
                <w:szCs w:val="24"/>
              </w:rPr>
              <w:t>10)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DB" w:rsidRPr="0034326F" w:rsidRDefault="0034326F" w:rsidP="000E7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6F">
              <w:rPr>
                <w:rFonts w:ascii="Times New Roman" w:hAnsi="Times New Roman"/>
                <w:sz w:val="24"/>
                <w:szCs w:val="24"/>
              </w:rPr>
              <w:t>Д</w:t>
            </w:r>
            <w:r w:rsidR="003C66DB" w:rsidRPr="0034326F">
              <w:rPr>
                <w:rFonts w:ascii="Times New Roman" w:hAnsi="Times New Roman"/>
                <w:sz w:val="24"/>
                <w:szCs w:val="24"/>
              </w:rPr>
              <w:t>ля разновозрастной аудитории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="003C66DB" w:rsidRPr="0034326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3C66DB" w:rsidRPr="0034326F">
              <w:rPr>
                <w:rFonts w:ascii="Times New Roman" w:hAnsi="Times New Roman"/>
                <w:sz w:val="24"/>
                <w:szCs w:val="24"/>
              </w:rPr>
              <w:t>. для людей старшего возраста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5F9" w:rsidRDefault="002905F9" w:rsidP="000E7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3C66DB" w:rsidRPr="0034326F" w:rsidRDefault="002905F9" w:rsidP="000E7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3C66DB" w:rsidRPr="0034326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  <w:p w:rsidR="003C66DB" w:rsidRPr="0034326F" w:rsidRDefault="003C66DB" w:rsidP="000E7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6F">
              <w:rPr>
                <w:rFonts w:ascii="Times New Roman" w:hAnsi="Times New Roman"/>
                <w:sz w:val="24"/>
                <w:szCs w:val="24"/>
              </w:rPr>
              <w:t>56-86-98</w:t>
            </w:r>
          </w:p>
        </w:tc>
      </w:tr>
      <w:tr w:rsidR="00C76199" w:rsidRPr="00963457" w:rsidTr="000E7D60">
        <w:trPr>
          <w:trHeight w:val="7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174193" w:rsidRDefault="00C76199" w:rsidP="00DC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335A9" w:rsidRDefault="00C76199" w:rsidP="00DC4D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DC4D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Фольклорное знакомство</w:t>
            </w:r>
          </w:p>
          <w:p w:rsidR="00C76199" w:rsidRPr="000F19B5" w:rsidRDefault="00C76199" w:rsidP="00DC4D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«Батюшка Байкал»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70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3">
              <w:rPr>
                <w:rFonts w:ascii="Times New Roman" w:hAnsi="Times New Roman"/>
                <w:sz w:val="24"/>
                <w:szCs w:val="24"/>
              </w:rPr>
              <w:t>«Библиотека «Открытие»</w:t>
            </w:r>
          </w:p>
          <w:p w:rsidR="00C76199" w:rsidRPr="00174193" w:rsidRDefault="00C76199" w:rsidP="0070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3">
              <w:rPr>
                <w:rFonts w:ascii="Times New Roman" w:hAnsi="Times New Roman"/>
                <w:sz w:val="24"/>
                <w:szCs w:val="24"/>
              </w:rPr>
              <w:t xml:space="preserve"> им. Л.И.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193">
              <w:rPr>
                <w:rFonts w:ascii="Times New Roman" w:hAnsi="Times New Roman"/>
                <w:sz w:val="24"/>
                <w:szCs w:val="24"/>
              </w:rPr>
              <w:t>Черняевой»</w:t>
            </w:r>
          </w:p>
          <w:p w:rsidR="00C76199" w:rsidRPr="00174193" w:rsidRDefault="00C76199" w:rsidP="0070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(ул. Комсомольская, д.</w:t>
            </w:r>
            <w:r w:rsidR="00701F2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741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7E7D37" w:rsidRDefault="00C76199" w:rsidP="00DC4D74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7D37">
              <w:rPr>
                <w:rFonts w:ascii="Times New Roman" w:hAnsi="Times New Roman"/>
                <w:spacing w:val="-6"/>
                <w:sz w:val="24"/>
                <w:szCs w:val="24"/>
              </w:rPr>
              <w:t>Для разновозрастной категории</w:t>
            </w:r>
          </w:p>
          <w:p w:rsidR="00C76199" w:rsidRPr="00174193" w:rsidRDefault="00C76199" w:rsidP="00DC4D74">
            <w:pPr>
              <w:spacing w:line="240" w:lineRule="auto"/>
              <w:ind w:right="-58" w:hanging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(12+)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DC4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193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«Открытие»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76199" w:rsidRPr="00174193" w:rsidRDefault="00C76199" w:rsidP="00DC4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193">
              <w:rPr>
                <w:rFonts w:ascii="Times New Roman" w:hAnsi="Times New Roman"/>
                <w:color w:val="000000"/>
                <w:sz w:val="24"/>
                <w:szCs w:val="24"/>
              </w:rPr>
              <w:t>им. Л.И.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Черняевой</w:t>
            </w:r>
          </w:p>
          <w:p w:rsidR="00C76199" w:rsidRDefault="00C76199" w:rsidP="00DC4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1741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(ул. Комсомольская, </w:t>
            </w:r>
            <w:proofErr w:type="gramEnd"/>
          </w:p>
          <w:p w:rsidR="00C76199" w:rsidRPr="00174193" w:rsidRDefault="00C76199" w:rsidP="00DC4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741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741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35)</w:t>
            </w:r>
          </w:p>
          <w:p w:rsidR="00C76199" w:rsidRPr="00174193" w:rsidRDefault="00C76199" w:rsidP="00DC4D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193">
              <w:rPr>
                <w:rFonts w:ascii="Times New Roman" w:hAnsi="Times New Roman"/>
                <w:color w:val="000000"/>
                <w:sz w:val="24"/>
                <w:szCs w:val="24"/>
              </w:rPr>
              <w:t>55-21-87</w:t>
            </w:r>
          </w:p>
        </w:tc>
      </w:tr>
      <w:tr w:rsidR="00C76199" w:rsidRPr="00963457" w:rsidTr="000E7D60">
        <w:trPr>
          <w:trHeight w:val="7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11 сентября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10.00 до 18.00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158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71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художественных работ обучающихся ДХШ №2,</w:t>
            </w:r>
          </w:p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1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7158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C671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80-летию северных конвоев «Дервиш»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F4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B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 «Центр культуры </w:t>
            </w:r>
          </w:p>
          <w:p w:rsidR="00C76199" w:rsidRPr="00095B71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B71">
              <w:rPr>
                <w:rFonts w:ascii="Times New Roman" w:hAnsi="Times New Roman"/>
                <w:sz w:val="24"/>
                <w:szCs w:val="24"/>
                <w:lang w:eastAsia="ru-RU"/>
              </w:rPr>
              <w:t>и общественных мероприятий» («</w:t>
            </w:r>
            <w:proofErr w:type="spellStart"/>
            <w:r w:rsidRPr="00095B71">
              <w:rPr>
                <w:rFonts w:ascii="Times New Roman" w:hAnsi="Times New Roman"/>
                <w:sz w:val="24"/>
                <w:szCs w:val="24"/>
                <w:lang w:eastAsia="ru-RU"/>
              </w:rPr>
              <w:t>ЦКиОМ</w:t>
            </w:r>
            <w:proofErr w:type="spellEnd"/>
            <w:r w:rsidRPr="00095B71">
              <w:rPr>
                <w:rFonts w:ascii="Times New Roman" w:hAnsi="Times New Roman"/>
                <w:sz w:val="24"/>
                <w:szCs w:val="24"/>
                <w:lang w:eastAsia="ru-RU"/>
              </w:rPr>
              <w:t>»),</w:t>
            </w:r>
          </w:p>
          <w:p w:rsidR="00C76199" w:rsidRPr="00095B71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холл 2 этаж</w:t>
            </w:r>
          </w:p>
          <w:p w:rsidR="00C76199" w:rsidRPr="00963457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B71">
              <w:rPr>
                <w:rFonts w:ascii="Times New Roman" w:hAnsi="Times New Roman"/>
                <w:sz w:val="24"/>
                <w:szCs w:val="24"/>
                <w:lang w:eastAsia="ru-RU"/>
              </w:rPr>
              <w:t>(ул. Бойчука, д. 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8474F4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C76199" w:rsidRPr="00963457">
              <w:rPr>
                <w:rFonts w:ascii="Times New Roman" w:hAnsi="Times New Roman"/>
                <w:sz w:val="24"/>
                <w:szCs w:val="24"/>
                <w:lang w:eastAsia="ru-RU"/>
              </w:rPr>
              <w:t>разновозрастной аудитории</w:t>
            </w:r>
          </w:p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457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963457">
              <w:rPr>
                <w:rFonts w:ascii="Times New Roman" w:hAnsi="Times New Roman"/>
                <w:sz w:val="24"/>
                <w:szCs w:val="24"/>
                <w:lang w:eastAsia="ru-RU"/>
              </w:rPr>
              <w:t>+)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 свободный.</w:t>
            </w:r>
          </w:p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Заявки на организованную экскурсию принимаются </w:t>
            </w:r>
          </w:p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D5">
              <w:rPr>
                <w:rFonts w:ascii="Times New Roman" w:hAnsi="Times New Roman"/>
                <w:sz w:val="24"/>
                <w:szCs w:val="24"/>
                <w:lang w:eastAsia="ru-RU"/>
              </w:rPr>
              <w:t>по телефону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5FD5">
              <w:rPr>
                <w:rFonts w:ascii="Times New Roman" w:hAnsi="Times New Roman"/>
                <w:sz w:val="24"/>
                <w:szCs w:val="24"/>
                <w:lang w:eastAsia="ru-RU"/>
              </w:rPr>
              <w:t>58-73-43</w:t>
            </w:r>
          </w:p>
        </w:tc>
      </w:tr>
      <w:tr w:rsidR="00C76199" w:rsidRPr="00963457" w:rsidTr="000E7D60">
        <w:trPr>
          <w:trHeight w:val="7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754">
              <w:rPr>
                <w:rFonts w:ascii="Times New Roman" w:hAnsi="Times New Roman"/>
                <w:sz w:val="24"/>
                <w:szCs w:val="24"/>
                <w:lang w:eastAsia="ru-RU"/>
              </w:rPr>
              <w:t>с 10.00 до 18.00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2D525E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BC9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картин из запасников 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ентра культуры и общественных мероприятий</w:t>
            </w:r>
            <w:r w:rsidRPr="00852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«Спрятанные шедевры»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B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 «Центр культуры </w:t>
            </w:r>
          </w:p>
          <w:p w:rsidR="00C76199" w:rsidRPr="00095B71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B71">
              <w:rPr>
                <w:rFonts w:ascii="Times New Roman" w:hAnsi="Times New Roman"/>
                <w:sz w:val="24"/>
                <w:szCs w:val="24"/>
                <w:lang w:eastAsia="ru-RU"/>
              </w:rPr>
              <w:t>и общественных мероприятий» («</w:t>
            </w:r>
            <w:proofErr w:type="spellStart"/>
            <w:r w:rsidRPr="00095B71">
              <w:rPr>
                <w:rFonts w:ascii="Times New Roman" w:hAnsi="Times New Roman"/>
                <w:sz w:val="24"/>
                <w:szCs w:val="24"/>
                <w:lang w:eastAsia="ru-RU"/>
              </w:rPr>
              <w:t>ЦКиОМ</w:t>
            </w:r>
            <w:proofErr w:type="spellEnd"/>
            <w:r w:rsidRPr="00095B71">
              <w:rPr>
                <w:rFonts w:ascii="Times New Roman" w:hAnsi="Times New Roman"/>
                <w:sz w:val="24"/>
                <w:szCs w:val="24"/>
                <w:lang w:eastAsia="ru-RU"/>
              </w:rPr>
              <w:t>»),</w:t>
            </w:r>
          </w:p>
          <w:p w:rsidR="00C76199" w:rsidRPr="00095B71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холл 3 этаж</w:t>
            </w:r>
          </w:p>
          <w:p w:rsidR="00C76199" w:rsidRPr="00BB2ABC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B71">
              <w:rPr>
                <w:rFonts w:ascii="Times New Roman" w:hAnsi="Times New Roman"/>
                <w:sz w:val="24"/>
                <w:szCs w:val="24"/>
                <w:lang w:eastAsia="ru-RU"/>
              </w:rPr>
              <w:t>(ул. Бойчука, д. 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701F2F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C76199" w:rsidRPr="00963457">
              <w:rPr>
                <w:rFonts w:ascii="Times New Roman" w:hAnsi="Times New Roman"/>
                <w:sz w:val="24"/>
                <w:szCs w:val="24"/>
                <w:lang w:eastAsia="ru-RU"/>
              </w:rPr>
              <w:t>разновозрастной аудитории</w:t>
            </w:r>
          </w:p>
          <w:p w:rsidR="00C76199" w:rsidRPr="00BB2ABC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4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63457">
              <w:rPr>
                <w:rFonts w:ascii="Times New Roman" w:hAnsi="Times New Roman"/>
                <w:sz w:val="24"/>
                <w:szCs w:val="24"/>
                <w:lang w:eastAsia="ru-RU"/>
              </w:rPr>
              <w:t>+)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 свободный.</w:t>
            </w:r>
          </w:p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Заявки на организованную экскурсию принимаются </w:t>
            </w:r>
          </w:p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телефону</w:t>
            </w:r>
          </w:p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58-73-43</w:t>
            </w:r>
          </w:p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199" w:rsidRPr="00963457" w:rsidTr="000E7D60">
        <w:trPr>
          <w:trHeight w:val="7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963457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2D525E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5E">
              <w:rPr>
                <w:rFonts w:ascii="Times New Roman" w:hAnsi="Times New Roman"/>
                <w:sz w:val="24"/>
                <w:szCs w:val="24"/>
                <w:lang w:eastAsia="ru-RU"/>
              </w:rPr>
              <w:t>Концертный зал им. П. И. Чайковского</w:t>
            </w:r>
          </w:p>
          <w:p w:rsidR="00C76199" w:rsidRPr="00963457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«Знакомый Ваш Сергей Есенин».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B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 «Центр культуры </w:t>
            </w:r>
          </w:p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B71">
              <w:rPr>
                <w:rFonts w:ascii="Times New Roman" w:hAnsi="Times New Roman"/>
                <w:sz w:val="24"/>
                <w:szCs w:val="24"/>
                <w:lang w:eastAsia="ru-RU"/>
              </w:rPr>
              <w:t>и общественных мероприятий» («</w:t>
            </w:r>
            <w:proofErr w:type="spellStart"/>
            <w:r w:rsidRPr="00095B71">
              <w:rPr>
                <w:rFonts w:ascii="Times New Roman" w:hAnsi="Times New Roman"/>
                <w:sz w:val="24"/>
                <w:szCs w:val="24"/>
                <w:lang w:eastAsia="ru-RU"/>
              </w:rPr>
              <w:t>ЦКиОМ</w:t>
            </w:r>
            <w:proofErr w:type="spellEnd"/>
            <w:r w:rsidRPr="00095B71">
              <w:rPr>
                <w:rFonts w:ascii="Times New Roman" w:hAnsi="Times New Roman"/>
                <w:sz w:val="24"/>
                <w:szCs w:val="24"/>
                <w:lang w:eastAsia="ru-RU"/>
              </w:rPr>
              <w:t>»),</w:t>
            </w:r>
          </w:p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Виртуальный концертный зал</w:t>
            </w:r>
          </w:p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ABC">
              <w:rPr>
                <w:rFonts w:ascii="Times New Roman" w:hAnsi="Times New Roman"/>
                <w:sz w:val="24"/>
                <w:szCs w:val="24"/>
                <w:lang w:eastAsia="ru-RU"/>
              </w:rPr>
              <w:t>(ул. Бойчука, д. 2)</w:t>
            </w:r>
          </w:p>
          <w:p w:rsidR="00C76199" w:rsidRPr="00095B71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457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34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разновозрастной аудитории </w:t>
            </w:r>
          </w:p>
          <w:p w:rsidR="00C76199" w:rsidRPr="00963457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457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963457">
              <w:rPr>
                <w:rFonts w:ascii="Times New Roman" w:hAnsi="Times New Roman"/>
                <w:sz w:val="24"/>
                <w:szCs w:val="24"/>
                <w:lang w:eastAsia="ru-RU"/>
              </w:rPr>
              <w:t>+)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 свободный.</w:t>
            </w:r>
          </w:p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Предварительная запись по телефону</w:t>
            </w:r>
          </w:p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58-44-31</w:t>
            </w:r>
          </w:p>
        </w:tc>
      </w:tr>
      <w:tr w:rsidR="00C76199" w:rsidRPr="00963457" w:rsidTr="000E7D60">
        <w:trPr>
          <w:trHeight w:val="7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4A1A87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A87">
              <w:rPr>
                <w:rFonts w:ascii="Times New Roman" w:hAnsi="Times New Roman"/>
                <w:sz w:val="24"/>
                <w:szCs w:val="24"/>
                <w:lang w:eastAsia="ru-RU"/>
              </w:rPr>
              <w:t>с 12.00 до 18.00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2F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Виртуальная книжная выставка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2F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«Осеннее настроение»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Библиотека «Кругозор»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 xml:space="preserve"> (пр. </w:t>
            </w:r>
            <w:proofErr w:type="spellStart"/>
            <w:r w:rsidRPr="00C42FE3">
              <w:rPr>
                <w:rFonts w:ascii="Times New Roman" w:hAnsi="Times New Roman"/>
                <w:sz w:val="24"/>
                <w:szCs w:val="24"/>
              </w:rPr>
              <w:t>Бутомы</w:t>
            </w:r>
            <w:proofErr w:type="spellEnd"/>
            <w:r w:rsidRPr="00C42FE3">
              <w:rPr>
                <w:rFonts w:ascii="Times New Roman" w:hAnsi="Times New Roman"/>
                <w:sz w:val="24"/>
                <w:szCs w:val="24"/>
              </w:rPr>
              <w:t>, д.7)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 xml:space="preserve">Для разновозрастной аудитории 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(16+)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2FE3">
              <w:rPr>
                <w:rFonts w:ascii="Times New Roman" w:hAnsi="Times New Roman"/>
                <w:sz w:val="24"/>
                <w:szCs w:val="24"/>
              </w:rPr>
              <w:t>Библиотека «Кругозор» (пр.</w:t>
            </w:r>
            <w:proofErr w:type="gramEnd"/>
            <w:r w:rsidRPr="00C4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FE3">
              <w:rPr>
                <w:rFonts w:ascii="Times New Roman" w:hAnsi="Times New Roman"/>
                <w:sz w:val="24"/>
                <w:szCs w:val="24"/>
              </w:rPr>
              <w:t>Бутомы</w:t>
            </w:r>
            <w:proofErr w:type="spellEnd"/>
            <w:r w:rsidRPr="00C42FE3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FE3">
              <w:rPr>
                <w:rFonts w:ascii="Times New Roman" w:hAnsi="Times New Roman"/>
                <w:sz w:val="24"/>
                <w:szCs w:val="24"/>
              </w:rPr>
              <w:t>7)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57-79-74</w:t>
            </w:r>
          </w:p>
        </w:tc>
      </w:tr>
      <w:tr w:rsidR="00C76199" w:rsidRPr="00963457" w:rsidTr="000E7D60">
        <w:trPr>
          <w:trHeight w:val="7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>11 сентября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335A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>Арт</w:t>
            </w:r>
            <w:proofErr w:type="gramEnd"/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встреча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>«Рукотворные чудеса Русского Севера»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в </w:t>
            </w:r>
            <w:proofErr w:type="spellStart"/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«Библиотека Бестселлер» </w:t>
            </w:r>
            <w:hyperlink r:id="rId5" w:history="1">
              <w:r w:rsidRPr="00C42FE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https://vk.com/bestseller_severodvinsk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разновозрастной аудитории 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>(12+)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>55-66-63</w:t>
            </w:r>
          </w:p>
        </w:tc>
      </w:tr>
      <w:tr w:rsidR="00C76199" w:rsidRPr="00963457" w:rsidTr="000E7D60">
        <w:trPr>
          <w:trHeight w:val="7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335A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2F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Ларец крылатых слов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2F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«От каждой народности по мудрости»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0E7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42FE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4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199" w:rsidRDefault="00C76199" w:rsidP="000E7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«Детско-юношеская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199" w:rsidRPr="00C42FE3" w:rsidRDefault="00C76199" w:rsidP="000E7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А.С. Пушкина</w:t>
            </w:r>
            <w:r w:rsidRPr="00C42FE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6199" w:rsidRPr="00C42FE3" w:rsidRDefault="00C76199" w:rsidP="000E7D6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https://vk.c</w:t>
            </w:r>
            <w:proofErr w:type="spellStart"/>
            <w:r w:rsidRPr="00C42FE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om</w:t>
            </w:r>
            <w:proofErr w:type="spellEnd"/>
            <w:r w:rsidRPr="00C42FE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  <w:r w:rsidRPr="00C42FE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club</w:t>
            </w:r>
            <w:r w:rsidRPr="00C42FE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118082201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(12+)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>58-20-44</w:t>
            </w:r>
          </w:p>
        </w:tc>
      </w:tr>
      <w:tr w:rsidR="00C76199" w:rsidRPr="00963457" w:rsidTr="000E7D60">
        <w:trPr>
          <w:trHeight w:val="7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lastRenderedPageBreak/>
              <w:t>11 сентября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335A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42F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Видеопрочтение</w:t>
            </w:r>
            <w:proofErr w:type="spellEnd"/>
            <w:r w:rsidRPr="00C42F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сказки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2F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Д. Кугультинова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2F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«Три брата и сестра»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0E7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 xml:space="preserve">Группа в </w:t>
            </w:r>
            <w:proofErr w:type="spellStart"/>
            <w:r w:rsidRPr="00C42FE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C76199" w:rsidRDefault="00C76199" w:rsidP="000E7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 xml:space="preserve"> «Детско-юношеская библиотека им. А.С. Пушкина»</w:t>
            </w:r>
          </w:p>
          <w:p w:rsidR="00C76199" w:rsidRPr="00C42FE3" w:rsidRDefault="00C76199" w:rsidP="000E7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https://vk.c</w:t>
            </w:r>
            <w:proofErr w:type="spellStart"/>
            <w:r w:rsidRPr="00C42FE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om</w:t>
            </w:r>
            <w:proofErr w:type="spellEnd"/>
            <w:r w:rsidRPr="00C42FE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  <w:r w:rsidRPr="00C42FE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club</w:t>
            </w:r>
            <w:r w:rsidRPr="00C42FE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118082201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(12+)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>58-20-44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6199" w:rsidRPr="00963457" w:rsidTr="000E7D60">
        <w:trPr>
          <w:trHeight w:val="7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335A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2F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Слайд-презентация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2F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«Ненецкий округ – земля, покоряющая сердца»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0E7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 xml:space="preserve">Группа в </w:t>
            </w:r>
            <w:proofErr w:type="spellStart"/>
            <w:r w:rsidRPr="00C42FE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4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199" w:rsidRDefault="00C76199" w:rsidP="000E7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 xml:space="preserve">«Детско-юношеская библиотека </w:t>
            </w:r>
          </w:p>
          <w:p w:rsidR="00C76199" w:rsidRDefault="00C76199" w:rsidP="000E7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им. А.С. Пушкина»</w:t>
            </w:r>
          </w:p>
          <w:p w:rsidR="00C76199" w:rsidRPr="00C42FE3" w:rsidRDefault="00C76199" w:rsidP="000E7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https://vk.c</w:t>
            </w:r>
            <w:proofErr w:type="spellStart"/>
            <w:r w:rsidRPr="00C42FE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om</w:t>
            </w:r>
            <w:proofErr w:type="spellEnd"/>
            <w:r w:rsidRPr="00C42FE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  <w:r w:rsidRPr="00C42FE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club</w:t>
            </w:r>
            <w:r w:rsidRPr="00C42FE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118082201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(12+)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58-10-41</w:t>
            </w:r>
          </w:p>
          <w:p w:rsidR="00C76199" w:rsidRPr="00C42FE3" w:rsidRDefault="00C76199" w:rsidP="000E7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199" w:rsidRPr="00963457" w:rsidTr="000E7D60">
        <w:trPr>
          <w:trHeight w:val="7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335A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2F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Осенний марафон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2F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«Стихи над городом»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в </w:t>
            </w:r>
            <w:proofErr w:type="spellStart"/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«Библиотека «Книжная гавань»</w:t>
            </w:r>
          </w:p>
          <w:p w:rsidR="00C76199" w:rsidRPr="00C42FE3" w:rsidRDefault="004D2CE6" w:rsidP="000E7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76199" w:rsidRPr="00C42FE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https://vk.com/kgavan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50-13-44</w:t>
            </w:r>
          </w:p>
          <w:p w:rsidR="00C76199" w:rsidRPr="00C42FE3" w:rsidRDefault="00C76199" w:rsidP="000E7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199" w:rsidRPr="00963457" w:rsidTr="000E7D60">
        <w:trPr>
          <w:trHeight w:val="7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335A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Виртуальная книжная выставка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«Согреем душу тёплым словом…»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в </w:t>
            </w:r>
            <w:proofErr w:type="spellStart"/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«Библиотека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>«Мир знаний»</w:t>
            </w:r>
          </w:p>
          <w:p w:rsidR="00C76199" w:rsidRPr="00C42FE3" w:rsidRDefault="004D2CE6" w:rsidP="000E7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C76199" w:rsidRPr="00C42FE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https://vk.com/mir.znaniy48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 xml:space="preserve">Для разновозрастной аудитории 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(18+)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tabs>
                <w:tab w:val="left" w:pos="390"/>
                <w:tab w:val="center" w:pos="1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58-83-38</w:t>
            </w:r>
          </w:p>
        </w:tc>
      </w:tr>
      <w:tr w:rsidR="00C76199" w:rsidRPr="00963457" w:rsidTr="000E7D60">
        <w:trPr>
          <w:trHeight w:val="7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335A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Мини-концерт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 xml:space="preserve">«И живее всех наш поморский дух…»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видеоформат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в </w:t>
            </w:r>
            <w:proofErr w:type="spellStart"/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«Библиотека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>«Мир знаний»</w:t>
            </w:r>
          </w:p>
          <w:p w:rsidR="00C76199" w:rsidRPr="00C42FE3" w:rsidRDefault="004D2CE6" w:rsidP="000E7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C76199" w:rsidRPr="00C42FE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https://vk.com/mir.znaniy48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 xml:space="preserve"> (18+)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tabs>
                <w:tab w:val="left" w:pos="390"/>
                <w:tab w:val="center" w:pos="1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58-83-38</w:t>
            </w:r>
          </w:p>
        </w:tc>
      </w:tr>
      <w:tr w:rsidR="00C76199" w:rsidRPr="00963457" w:rsidTr="000E7D60">
        <w:trPr>
          <w:trHeight w:val="7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335A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«Осеннее панно»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</w:t>
            </w:r>
            <w:proofErr w:type="spellStart"/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«Библиотека Кругозор»</w:t>
            </w:r>
          </w:p>
          <w:p w:rsidR="00C76199" w:rsidRPr="00C42FE3" w:rsidRDefault="004D2CE6" w:rsidP="000E7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C76199" w:rsidRPr="00A2672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https://vk.com/krugozor_yagri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(12+)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57-79-74</w:t>
            </w:r>
          </w:p>
        </w:tc>
      </w:tr>
      <w:tr w:rsidR="00C76199" w:rsidRPr="00963457" w:rsidTr="000E7D60">
        <w:trPr>
          <w:trHeight w:val="7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335A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2F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Видео-рассказ "Художник и его Муза. Боттичелли и </w:t>
            </w:r>
            <w:proofErr w:type="spellStart"/>
            <w:r w:rsidRPr="00C42F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Симонетта</w:t>
            </w:r>
            <w:proofErr w:type="spellEnd"/>
            <w:r w:rsidRPr="00C42F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2F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Веспуччи</w:t>
            </w:r>
            <w:proofErr w:type="spellEnd"/>
            <w:r w:rsidRPr="00C42F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в </w:t>
            </w:r>
            <w:proofErr w:type="spellStart"/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«Библиотека «Книжная гавань»</w:t>
            </w:r>
          </w:p>
          <w:p w:rsidR="00C76199" w:rsidRPr="00C42FE3" w:rsidRDefault="004D2CE6" w:rsidP="000E7D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76199" w:rsidRPr="00C42FE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https://vk.com/kgavan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(12+)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50-13-44</w:t>
            </w:r>
          </w:p>
        </w:tc>
      </w:tr>
      <w:tr w:rsidR="00C76199" w:rsidRPr="00963457" w:rsidTr="000E7D60">
        <w:trPr>
          <w:trHeight w:val="7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17419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335A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3F1DD3" w:rsidRDefault="00C76199" w:rsidP="000E7D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1DD3">
              <w:rPr>
                <w:rFonts w:ascii="Times New Roman" w:hAnsi="Times New Roman"/>
                <w:sz w:val="24"/>
                <w:szCs w:val="24"/>
                <w:lang w:eastAsia="ar-SA"/>
              </w:rPr>
              <w:t>Виртуальная экскурсия</w:t>
            </w:r>
          </w:p>
          <w:p w:rsidR="00C76199" w:rsidRPr="00FA1FBA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1DD3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Нёнокса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Pr="003F1DD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Жемчужина </w:t>
            </w:r>
            <w:r w:rsidRPr="003F1DD3">
              <w:rPr>
                <w:rFonts w:ascii="Times New Roman" w:hAnsi="Times New Roman"/>
                <w:sz w:val="24"/>
                <w:szCs w:val="24"/>
                <w:lang w:eastAsia="ar-SA"/>
              </w:rPr>
              <w:t>Поморь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  <w:r w:rsidRPr="003F1DD3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174193" w:rsidRDefault="00C76199" w:rsidP="000E7D60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3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7419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3">
              <w:rPr>
                <w:rFonts w:ascii="Times New Roman" w:hAnsi="Times New Roman"/>
                <w:sz w:val="24"/>
                <w:szCs w:val="24"/>
              </w:rPr>
              <w:t>«Библиотека «Открытие»</w:t>
            </w:r>
          </w:p>
          <w:p w:rsidR="00C76199" w:rsidRPr="004A1A87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  <w:specVanish/>
              </w:rPr>
            </w:pPr>
            <w:r w:rsidRPr="00174193">
              <w:rPr>
                <w:rFonts w:ascii="Times New Roman" w:hAnsi="Times New Roman"/>
                <w:sz w:val="24"/>
                <w:szCs w:val="24"/>
              </w:rPr>
              <w:t xml:space="preserve"> им. Л.И.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193">
              <w:rPr>
                <w:rFonts w:ascii="Times New Roman" w:hAnsi="Times New Roman"/>
                <w:sz w:val="24"/>
                <w:szCs w:val="24"/>
              </w:rPr>
              <w:t>Черняевой»</w:t>
            </w:r>
          </w:p>
          <w:p w:rsidR="00C76199" w:rsidRPr="00174193" w:rsidRDefault="00C76199" w:rsidP="000E7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17419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https://vk.com/biblioteka_otkritie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7E7D37" w:rsidRDefault="00C76199" w:rsidP="000E7D60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7D37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Для разновозрастной категории</w:t>
            </w:r>
          </w:p>
          <w:p w:rsidR="00C76199" w:rsidRPr="007E7D37" w:rsidRDefault="00C76199" w:rsidP="000E7D60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(12</w:t>
            </w:r>
            <w:r w:rsidRPr="00174193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174193" w:rsidRDefault="00C76199" w:rsidP="000E7D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193">
              <w:rPr>
                <w:rFonts w:ascii="Times New Roman" w:hAnsi="Times New Roman"/>
                <w:color w:val="000000"/>
                <w:sz w:val="24"/>
                <w:szCs w:val="24"/>
              </w:rPr>
              <w:t>55-21-87</w:t>
            </w:r>
          </w:p>
        </w:tc>
      </w:tr>
      <w:tr w:rsidR="00C76199" w:rsidRPr="00963457" w:rsidTr="000E7D60">
        <w:trPr>
          <w:trHeight w:val="7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lastRenderedPageBreak/>
              <w:t>11 сентября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335A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FE3">
              <w:rPr>
                <w:rFonts w:ascii="Times New Roman" w:hAnsi="Times New Roman"/>
                <w:sz w:val="24"/>
                <w:szCs w:val="24"/>
              </w:rPr>
              <w:t>Подкаст</w:t>
            </w:r>
            <w:proofErr w:type="spellEnd"/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«10 первых.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Факты про кино»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</w:t>
            </w:r>
            <w:proofErr w:type="spellStart"/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«Библиотека Кругозор»</w:t>
            </w:r>
          </w:p>
          <w:p w:rsidR="00C76199" w:rsidRPr="00C42FE3" w:rsidRDefault="004D2CE6" w:rsidP="000E7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C76199" w:rsidRPr="00A2672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https://vk.com/krugozor_yagri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Для разновозраст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42FE3">
              <w:rPr>
                <w:rFonts w:ascii="Times New Roman" w:hAnsi="Times New Roman"/>
                <w:sz w:val="24"/>
                <w:szCs w:val="24"/>
              </w:rPr>
              <w:t>ой аудитории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sz w:val="24"/>
                <w:szCs w:val="24"/>
              </w:rPr>
              <w:t>(16+)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76199" w:rsidRPr="00C42FE3" w:rsidRDefault="00C76199" w:rsidP="000E7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FE3">
              <w:rPr>
                <w:rFonts w:ascii="Times New Roman" w:hAnsi="Times New Roman"/>
                <w:color w:val="000000"/>
                <w:sz w:val="24"/>
                <w:szCs w:val="24"/>
              </w:rPr>
              <w:t>57-79-74</w:t>
            </w:r>
          </w:p>
        </w:tc>
      </w:tr>
      <w:tr w:rsidR="00C76199" w:rsidRPr="00963457" w:rsidTr="0016579D">
        <w:trPr>
          <w:trHeight w:val="7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0E7D60" w:rsidRDefault="00C76199" w:rsidP="00DC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0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0E7D60" w:rsidRDefault="00C76199" w:rsidP="00DC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0E7D60" w:rsidRDefault="00C76199" w:rsidP="00DC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0">
              <w:rPr>
                <w:rFonts w:ascii="Times New Roman" w:hAnsi="Times New Roman"/>
                <w:sz w:val="24"/>
                <w:szCs w:val="24"/>
              </w:rPr>
              <w:t>Час поэзии с членом литературного объединения «</w:t>
            </w:r>
            <w:proofErr w:type="spellStart"/>
            <w:r w:rsidRPr="000E7D60">
              <w:rPr>
                <w:rFonts w:ascii="Times New Roman" w:hAnsi="Times New Roman"/>
                <w:sz w:val="24"/>
                <w:szCs w:val="24"/>
              </w:rPr>
              <w:t>Гандвик</w:t>
            </w:r>
            <w:proofErr w:type="spellEnd"/>
            <w:r w:rsidRPr="000E7D60">
              <w:rPr>
                <w:rFonts w:ascii="Times New Roman" w:hAnsi="Times New Roman"/>
                <w:sz w:val="24"/>
                <w:szCs w:val="24"/>
              </w:rPr>
              <w:t xml:space="preserve">» Светланой </w:t>
            </w:r>
            <w:proofErr w:type="spellStart"/>
            <w:r w:rsidRPr="000E7D60">
              <w:rPr>
                <w:rFonts w:ascii="Times New Roman" w:hAnsi="Times New Roman"/>
                <w:sz w:val="24"/>
                <w:szCs w:val="24"/>
              </w:rPr>
              <w:t>Семпокрыловой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C7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0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0E7D6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199" w:rsidRPr="000E7D60" w:rsidRDefault="00C76199" w:rsidP="00C7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МАУК «Северодвинский Дворец молодежи («Строитель»)</w:t>
            </w:r>
          </w:p>
          <w:p w:rsidR="00C76199" w:rsidRPr="000E7D60" w:rsidRDefault="00C76199" w:rsidP="00C7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0">
              <w:rPr>
                <w:rFonts w:ascii="Times New Roman" w:hAnsi="Times New Roman"/>
                <w:sz w:val="24"/>
                <w:szCs w:val="24"/>
              </w:rPr>
              <w:t>https://vk.com/dmsev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C7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0">
              <w:rPr>
                <w:rFonts w:ascii="Times New Roman" w:hAnsi="Times New Roman"/>
                <w:sz w:val="24"/>
                <w:szCs w:val="24"/>
              </w:rPr>
              <w:t xml:space="preserve">Для разновозрастной аудитории </w:t>
            </w:r>
          </w:p>
          <w:p w:rsidR="00C76199" w:rsidRPr="000E7D60" w:rsidRDefault="00C76199" w:rsidP="00C7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0"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0E7D60" w:rsidRDefault="00C76199" w:rsidP="00DC4D7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7D60">
              <w:rPr>
                <w:rFonts w:ascii="Times New Roman" w:hAnsi="Times New Roman"/>
                <w:sz w:val="24"/>
                <w:szCs w:val="24"/>
              </w:rPr>
              <w:t>56-65-19</w:t>
            </w:r>
          </w:p>
        </w:tc>
      </w:tr>
      <w:tr w:rsidR="00C76199" w:rsidRPr="00963457" w:rsidTr="0016579D">
        <w:trPr>
          <w:trHeight w:val="7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0E7D60" w:rsidRDefault="00C76199" w:rsidP="00DC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0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0E7D60" w:rsidRDefault="00C76199" w:rsidP="00DC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0E7D60" w:rsidRDefault="00C76199" w:rsidP="00DC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0">
              <w:rPr>
                <w:rFonts w:ascii="Times New Roman" w:hAnsi="Times New Roman"/>
                <w:sz w:val="24"/>
                <w:szCs w:val="24"/>
              </w:rPr>
              <w:t>Час поэзии с руководителем литературного объединения «</w:t>
            </w:r>
            <w:proofErr w:type="spellStart"/>
            <w:r w:rsidRPr="000E7D60">
              <w:rPr>
                <w:rFonts w:ascii="Times New Roman" w:hAnsi="Times New Roman"/>
                <w:sz w:val="24"/>
                <w:szCs w:val="24"/>
              </w:rPr>
              <w:t>Гандвик</w:t>
            </w:r>
            <w:proofErr w:type="spellEnd"/>
            <w:r w:rsidRPr="000E7D60">
              <w:rPr>
                <w:rFonts w:ascii="Times New Roman" w:hAnsi="Times New Roman"/>
                <w:sz w:val="24"/>
                <w:szCs w:val="24"/>
              </w:rPr>
              <w:t xml:space="preserve">» Александром </w:t>
            </w:r>
            <w:proofErr w:type="spellStart"/>
            <w:r w:rsidRPr="000E7D60">
              <w:rPr>
                <w:rFonts w:ascii="Times New Roman" w:hAnsi="Times New Roman"/>
                <w:sz w:val="24"/>
                <w:szCs w:val="24"/>
              </w:rPr>
              <w:t>Ширшиковым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C7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0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0E7D6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199" w:rsidRDefault="00C76199" w:rsidP="00C7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МАУК «Северодвинский Дворец молодежи («Строитель»)</w:t>
            </w:r>
          </w:p>
          <w:p w:rsidR="00C76199" w:rsidRPr="000E7D60" w:rsidRDefault="00C76199" w:rsidP="00C7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0">
              <w:rPr>
                <w:rFonts w:ascii="Times New Roman" w:hAnsi="Times New Roman"/>
                <w:sz w:val="24"/>
                <w:szCs w:val="24"/>
              </w:rPr>
              <w:t>https://vk.com/dmsev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C7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0">
              <w:rPr>
                <w:rFonts w:ascii="Times New Roman" w:hAnsi="Times New Roman"/>
                <w:sz w:val="24"/>
                <w:szCs w:val="24"/>
              </w:rPr>
              <w:t xml:space="preserve">Для разновозрастной аудитории </w:t>
            </w:r>
          </w:p>
          <w:p w:rsidR="00C76199" w:rsidRPr="000E7D60" w:rsidRDefault="00C76199" w:rsidP="00C7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0"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0E7D60" w:rsidRDefault="00C76199" w:rsidP="00DC4D7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7D60">
              <w:rPr>
                <w:rFonts w:ascii="Times New Roman" w:hAnsi="Times New Roman"/>
                <w:sz w:val="24"/>
                <w:szCs w:val="24"/>
              </w:rPr>
              <w:t>56-65-19</w:t>
            </w:r>
          </w:p>
        </w:tc>
      </w:tr>
      <w:tr w:rsidR="00C76199" w:rsidRPr="00963457" w:rsidTr="0016579D">
        <w:trPr>
          <w:trHeight w:val="7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0E7D60" w:rsidRDefault="00C76199" w:rsidP="00DC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0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0E7D60" w:rsidRDefault="00C76199" w:rsidP="00DC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0E7D60" w:rsidRDefault="00C76199" w:rsidP="00DC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0">
              <w:rPr>
                <w:rFonts w:ascii="Times New Roman" w:hAnsi="Times New Roman"/>
                <w:sz w:val="24"/>
                <w:szCs w:val="24"/>
              </w:rPr>
              <w:t>Документальный фильм о строительстве нашего города «Город мой молодой»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C7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0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0E7D6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199" w:rsidRPr="000E7D60" w:rsidRDefault="00C76199" w:rsidP="00C7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МАУК «Северодвинский Дворец молодежи («Строитель»)</w:t>
            </w:r>
          </w:p>
          <w:p w:rsidR="00C76199" w:rsidRPr="000E7D60" w:rsidRDefault="00C76199" w:rsidP="00C7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0">
              <w:rPr>
                <w:rFonts w:ascii="Times New Roman" w:hAnsi="Times New Roman"/>
                <w:sz w:val="24"/>
                <w:szCs w:val="24"/>
              </w:rPr>
              <w:t>https://vk.com/dmsev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Default="00C76199" w:rsidP="00C7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0"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</w:p>
          <w:p w:rsidR="00C76199" w:rsidRPr="000E7D60" w:rsidRDefault="00C76199" w:rsidP="00C7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0"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99" w:rsidRPr="000E7D60" w:rsidRDefault="00C76199" w:rsidP="00DC4D7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7D60">
              <w:rPr>
                <w:rFonts w:ascii="Times New Roman" w:hAnsi="Times New Roman"/>
                <w:sz w:val="24"/>
                <w:szCs w:val="24"/>
              </w:rPr>
              <w:t>56-65-19</w:t>
            </w:r>
          </w:p>
        </w:tc>
      </w:tr>
      <w:tr w:rsidR="002F4784" w:rsidRPr="00963457" w:rsidTr="0016579D">
        <w:trPr>
          <w:trHeight w:val="7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84" w:rsidRPr="0034326F" w:rsidRDefault="002F4784" w:rsidP="00DC4D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2F4784" w:rsidRPr="0034326F" w:rsidRDefault="002F4784" w:rsidP="00DC4D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84" w:rsidRPr="0034326F" w:rsidRDefault="002F4784" w:rsidP="00DC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84" w:rsidRPr="0034326F" w:rsidRDefault="002F4784" w:rsidP="007A0E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стихов о культуре в рамках акции «Культурная суббота»</w:t>
            </w:r>
            <w:r w:rsidR="007A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прямом эфире</w:t>
            </w:r>
            <w:r w:rsidR="007A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84" w:rsidRDefault="002F4784" w:rsidP="002F47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0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0E7D6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4784" w:rsidRPr="0034326F" w:rsidRDefault="002F4784" w:rsidP="00DC4D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</w:t>
            </w:r>
          </w:p>
          <w:p w:rsidR="002F4784" w:rsidRPr="0034326F" w:rsidRDefault="004D2CE6" w:rsidP="002F47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proofErr w:type="gramStart"/>
              <w:r w:rsidR="002F4784" w:rsidRPr="0034326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https://vk.com/sevpark</w:t>
              </w:r>
            </w:hyperlink>
            <w:r w:rsidR="002F4784"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84" w:rsidRPr="0034326F" w:rsidRDefault="002F4784" w:rsidP="00DC4D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</w:p>
          <w:p w:rsidR="002F4784" w:rsidRPr="0034326F" w:rsidRDefault="002F4784" w:rsidP="00DC4D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разновозрастной</w:t>
            </w:r>
          </w:p>
          <w:p w:rsidR="002F4784" w:rsidRPr="0034326F" w:rsidRDefault="002F4784" w:rsidP="00DC4D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аудитории</w:t>
            </w:r>
          </w:p>
          <w:p w:rsidR="002F4784" w:rsidRPr="0034326F" w:rsidRDefault="002F4784" w:rsidP="00DC4D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(0+)</w:t>
            </w:r>
          </w:p>
          <w:p w:rsidR="002F4784" w:rsidRPr="0034326F" w:rsidRDefault="002F4784" w:rsidP="00DC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84" w:rsidRPr="0034326F" w:rsidRDefault="002F4784" w:rsidP="00DC4D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(911) 686-92-61</w:t>
            </w:r>
          </w:p>
          <w:p w:rsidR="002F4784" w:rsidRPr="0034326F" w:rsidRDefault="002F4784" w:rsidP="00DC4D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 (Наталья</w:t>
            </w:r>
            <w:proofErr w:type="gramEnd"/>
          </w:p>
          <w:p w:rsidR="002F4784" w:rsidRPr="0034326F" w:rsidRDefault="002F4784" w:rsidP="00DC4D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Терентьева)</w:t>
            </w:r>
            <w:proofErr w:type="gramEnd"/>
          </w:p>
          <w:p w:rsidR="002F4784" w:rsidRPr="0034326F" w:rsidRDefault="002F4784" w:rsidP="00DC4D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(8184) 587450</w:t>
            </w:r>
          </w:p>
          <w:p w:rsidR="002F4784" w:rsidRPr="0034326F" w:rsidRDefault="002F4784" w:rsidP="00DC4D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</w:t>
            </w:r>
          </w:p>
          <w:p w:rsidR="002F4784" w:rsidRPr="0034326F" w:rsidRDefault="002F4784" w:rsidP="00DC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1F2F" w:rsidRPr="00963457" w:rsidTr="00701F2F">
        <w:trPr>
          <w:trHeight w:val="7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2F" w:rsidRPr="00701F2F" w:rsidRDefault="00701F2F" w:rsidP="00F1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F2F">
              <w:rPr>
                <w:rFonts w:ascii="Times New Roman" w:hAnsi="Times New Roman"/>
                <w:sz w:val="24"/>
                <w:szCs w:val="24"/>
              </w:rPr>
              <w:t>11</w:t>
            </w:r>
            <w:r w:rsidRPr="00701F2F">
              <w:rPr>
                <w:rFonts w:ascii="Times New Roman" w:hAnsi="Times New Roman"/>
                <w:sz w:val="24"/>
                <w:szCs w:val="24"/>
              </w:rPr>
              <w:br/>
              <w:t>сентября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2F" w:rsidRPr="00701F2F" w:rsidRDefault="00701F2F" w:rsidP="00F1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F2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2F" w:rsidRPr="00701F2F" w:rsidRDefault="00701F2F" w:rsidP="00701F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</w:t>
            </w:r>
            <w:r w:rsidRPr="00701F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 стихотворений северных поэтов «Музыка севера».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2F" w:rsidRDefault="00701F2F" w:rsidP="00701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60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0E7D6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F2F" w:rsidRDefault="00701F2F" w:rsidP="00701F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ДО «ДМШ № 36»</w:t>
            </w:r>
          </w:p>
          <w:bookmarkStart w:id="0" w:name="_GoBack"/>
          <w:p w:rsidR="00701F2F" w:rsidRPr="00701F2F" w:rsidRDefault="004D2CE6" w:rsidP="00701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"https://vk.com/dmsh36" </w:instrText>
            </w:r>
            <w:r>
              <w:fldChar w:fldCharType="separate"/>
            </w:r>
            <w:r w:rsidR="00701F2F" w:rsidRPr="00701F2F">
              <w:rPr>
                <w:rStyle w:val="a3"/>
                <w:rFonts w:ascii="Times New Roman" w:hAnsi="Times New Roman"/>
                <w:sz w:val="24"/>
                <w:szCs w:val="24"/>
              </w:rPr>
              <w:t>https://vk.com/dmsh36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fldChar w:fldCharType="end"/>
            </w:r>
            <w:r w:rsidR="00701F2F" w:rsidRPr="00701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2F" w:rsidRDefault="00701F2F" w:rsidP="00F1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F2F"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</w:p>
          <w:p w:rsidR="00D807FE" w:rsidRPr="00701F2F" w:rsidRDefault="00D807FE" w:rsidP="00F1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2F" w:rsidRPr="00701F2F" w:rsidRDefault="00701F2F" w:rsidP="00F1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F2F">
              <w:rPr>
                <w:rFonts w:ascii="Times New Roman" w:hAnsi="Times New Roman"/>
                <w:sz w:val="24"/>
                <w:szCs w:val="24"/>
              </w:rPr>
              <w:t>53-16-99</w:t>
            </w:r>
          </w:p>
        </w:tc>
      </w:tr>
    </w:tbl>
    <w:p w:rsidR="00FE178F" w:rsidRDefault="00FE178F"/>
    <w:sectPr w:rsidR="00FE178F" w:rsidSect="002519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10"/>
    <w:rsid w:val="000E7D60"/>
    <w:rsid w:val="001E1FB3"/>
    <w:rsid w:val="00251910"/>
    <w:rsid w:val="002905F9"/>
    <w:rsid w:val="002F4784"/>
    <w:rsid w:val="0034326F"/>
    <w:rsid w:val="003C66DB"/>
    <w:rsid w:val="004A1A87"/>
    <w:rsid w:val="004D2CE6"/>
    <w:rsid w:val="00701F2F"/>
    <w:rsid w:val="007A0EED"/>
    <w:rsid w:val="008474F4"/>
    <w:rsid w:val="00A50FFB"/>
    <w:rsid w:val="00C76199"/>
    <w:rsid w:val="00D46520"/>
    <w:rsid w:val="00D807FE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1910"/>
    <w:rPr>
      <w:color w:val="0000FF" w:themeColor="hyperlink"/>
      <w:u w:val="single"/>
    </w:rPr>
  </w:style>
  <w:style w:type="paragraph" w:styleId="a4">
    <w:name w:val="No Spacing"/>
    <w:link w:val="a5"/>
    <w:qFormat/>
    <w:rsid w:val="000E7D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701F2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D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C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1910"/>
    <w:rPr>
      <w:color w:val="0000FF" w:themeColor="hyperlink"/>
      <w:u w:val="single"/>
    </w:rPr>
  </w:style>
  <w:style w:type="paragraph" w:styleId="a4">
    <w:name w:val="No Spacing"/>
    <w:link w:val="a5"/>
    <w:qFormat/>
    <w:rsid w:val="000E7D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701F2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D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C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r.znaniy48" TargetMode="External"/><Relationship Id="rId13" Type="http://schemas.openxmlformats.org/officeDocument/2006/relationships/hyperlink" Target="https://vk.com/sevpa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ir.znaniy48" TargetMode="External"/><Relationship Id="rId12" Type="http://schemas.openxmlformats.org/officeDocument/2006/relationships/hyperlink" Target="https://vk.com/krugozor_yagr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kgavan" TargetMode="External"/><Relationship Id="rId11" Type="http://schemas.openxmlformats.org/officeDocument/2006/relationships/hyperlink" Target="https://vk.com/biblioteka_otkritie" TargetMode="External"/><Relationship Id="rId5" Type="http://schemas.openxmlformats.org/officeDocument/2006/relationships/hyperlink" Target="https://vk.com/bestseller_severodvins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kgav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rugozor_yagr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2021-09-09T06:41:00Z</cp:lastPrinted>
  <dcterms:created xsi:type="dcterms:W3CDTF">2021-09-09T07:40:00Z</dcterms:created>
  <dcterms:modified xsi:type="dcterms:W3CDTF">2021-09-09T07:40:00Z</dcterms:modified>
</cp:coreProperties>
</file>