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CB3D9E" w:rsidRDefault="00CB3D9E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приложение </w:t>
            </w:r>
          </w:p>
          <w:p w:rsidR="00512DD3" w:rsidRDefault="00CB3D9E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Администрации Северодвинска от </w:t>
            </w:r>
            <w:r w:rsidR="00122FA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.0</w:t>
            </w:r>
            <w:r w:rsidR="00122FA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.2021 № </w:t>
            </w:r>
            <w:r w:rsidR="00122FA6">
              <w:rPr>
                <w:b/>
                <w:sz w:val="28"/>
                <w:szCs w:val="28"/>
              </w:rPr>
              <w:t>303</w:t>
            </w:r>
            <w:r>
              <w:rPr>
                <w:b/>
                <w:sz w:val="28"/>
                <w:szCs w:val="28"/>
              </w:rPr>
              <w:t>-па</w:t>
            </w:r>
          </w:p>
          <w:p w:rsidR="00A0621C" w:rsidRPr="00CB3D9E" w:rsidRDefault="00A0621C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07.12.2021)</w:t>
            </w:r>
          </w:p>
          <w:p w:rsidR="00953D10" w:rsidRPr="00123EF9" w:rsidRDefault="00953D10" w:rsidP="003544DB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CB3D9E" w:rsidRPr="001D2670" w:rsidRDefault="00CB3D9E" w:rsidP="00CB3D9E">
      <w:pPr>
        <w:pStyle w:val="Default"/>
        <w:ind w:firstLine="708"/>
        <w:jc w:val="both"/>
      </w:pPr>
      <w:r>
        <w:rPr>
          <w:sz w:val="28"/>
          <w:szCs w:val="28"/>
        </w:rPr>
        <w:t xml:space="preserve">1. Внести в приложение к постановлению Администрации Северодвинска от </w:t>
      </w:r>
      <w:r w:rsidR="00122FA6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122FA6">
        <w:rPr>
          <w:sz w:val="28"/>
          <w:szCs w:val="28"/>
        </w:rPr>
        <w:t>8</w:t>
      </w:r>
      <w:r w:rsidRPr="00F509EF">
        <w:rPr>
          <w:sz w:val="28"/>
          <w:szCs w:val="28"/>
        </w:rPr>
        <w:t>.20</w:t>
      </w:r>
      <w:r>
        <w:rPr>
          <w:sz w:val="28"/>
          <w:szCs w:val="28"/>
        </w:rPr>
        <w:t xml:space="preserve">21 № </w:t>
      </w:r>
      <w:r w:rsidR="00122FA6">
        <w:rPr>
          <w:sz w:val="28"/>
          <w:szCs w:val="28"/>
        </w:rPr>
        <w:t>303</w:t>
      </w:r>
      <w:r>
        <w:rPr>
          <w:sz w:val="28"/>
          <w:szCs w:val="28"/>
        </w:rPr>
        <w:t>-па «</w:t>
      </w:r>
      <w:r w:rsidRPr="001D2670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          </w:t>
      </w:r>
      <w:r w:rsidRPr="001D2670">
        <w:rPr>
          <w:sz w:val="28"/>
          <w:szCs w:val="28"/>
        </w:rPr>
        <w:t xml:space="preserve">за содержание жилого помещения </w:t>
      </w:r>
      <w:r>
        <w:rPr>
          <w:sz w:val="28"/>
          <w:szCs w:val="28"/>
        </w:rPr>
        <w:t xml:space="preserve">и о внесении изменений в </w:t>
      </w:r>
      <w:r w:rsidR="00122FA6">
        <w:rPr>
          <w:sz w:val="28"/>
          <w:szCs w:val="28"/>
        </w:rPr>
        <w:t>отдельные постановления Администрации Северодвинска</w:t>
      </w:r>
      <w:r>
        <w:rPr>
          <w:sz w:val="28"/>
          <w:szCs w:val="28"/>
        </w:rPr>
        <w:t>»</w:t>
      </w:r>
      <w:r w:rsidR="00A0621C">
        <w:rPr>
          <w:sz w:val="28"/>
          <w:szCs w:val="28"/>
        </w:rPr>
        <w:t xml:space="preserve"> (в редакции от 07.12.2021)</w:t>
      </w:r>
      <w:r>
        <w:rPr>
          <w:sz w:val="28"/>
          <w:szCs w:val="28"/>
        </w:rPr>
        <w:t xml:space="preserve"> изменение, изложив его в прилагаемой редакции.</w:t>
      </w:r>
    </w:p>
    <w:p w:rsidR="00CB3D9E" w:rsidRDefault="00CB3D9E" w:rsidP="00CB3D9E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36453">
        <w:rPr>
          <w:sz w:val="28"/>
          <w:szCs w:val="28"/>
        </w:rPr>
        <w:t> </w:t>
      </w:r>
      <w:r>
        <w:rPr>
          <w:sz w:val="28"/>
          <w:szCs w:val="28"/>
        </w:rPr>
        <w:t>Действие н</w:t>
      </w:r>
      <w:r w:rsidRPr="008B657D">
        <w:rPr>
          <w:sz w:val="28"/>
          <w:szCs w:val="28"/>
        </w:rPr>
        <w:t>астояще</w:t>
      </w:r>
      <w:r>
        <w:rPr>
          <w:sz w:val="28"/>
          <w:szCs w:val="28"/>
        </w:rPr>
        <w:t xml:space="preserve">го постановления распространяется                                на правоотношения, возникшие </w:t>
      </w:r>
      <w:r w:rsidRPr="008B657D">
        <w:rPr>
          <w:sz w:val="28"/>
          <w:szCs w:val="28"/>
        </w:rPr>
        <w:t xml:space="preserve">с </w:t>
      </w:r>
      <w:r w:rsidRPr="00921A2E">
        <w:rPr>
          <w:sz w:val="28"/>
          <w:szCs w:val="28"/>
        </w:rPr>
        <w:t>01.0</w:t>
      </w:r>
      <w:r w:rsidR="00122FA6">
        <w:rPr>
          <w:sz w:val="28"/>
          <w:szCs w:val="28"/>
        </w:rPr>
        <w:t>8</w:t>
      </w:r>
      <w:r w:rsidRPr="00921A2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21A2E">
        <w:rPr>
          <w:sz w:val="28"/>
          <w:szCs w:val="28"/>
        </w:rPr>
        <w:t>.</w:t>
      </w:r>
    </w:p>
    <w:p w:rsidR="00B628F4" w:rsidRPr="000F5507" w:rsidRDefault="00CB3D9E" w:rsidP="00CB3D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Pr="00736453">
        <w:rPr>
          <w:sz w:val="28"/>
          <w:szCs w:val="28"/>
        </w:rPr>
        <w:t>. </w:t>
      </w:r>
      <w:r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Pr="000F5507">
        <w:rPr>
          <w:sz w:val="28"/>
          <w:szCs w:val="28"/>
        </w:rPr>
        <w:t>.</w:t>
      </w:r>
      <w:r w:rsidR="001F0922" w:rsidRPr="000F5507">
        <w:rPr>
          <w:sz w:val="28"/>
          <w:szCs w:val="28"/>
        </w:rPr>
        <w:t xml:space="preserve"> </w:t>
      </w:r>
      <w:bookmarkEnd w:id="0"/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  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headerReference w:type="firs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122FA6">
              <w:rPr>
                <w:sz w:val="28"/>
                <w:szCs w:val="28"/>
              </w:rPr>
              <w:t>20</w:t>
            </w:r>
            <w:r w:rsidR="00796527">
              <w:rPr>
                <w:sz w:val="28"/>
                <w:szCs w:val="28"/>
              </w:rPr>
              <w:t>.0</w:t>
            </w:r>
            <w:r w:rsidR="00122FA6">
              <w:rPr>
                <w:sz w:val="28"/>
                <w:szCs w:val="28"/>
              </w:rPr>
              <w:t>8</w:t>
            </w:r>
            <w:r w:rsidR="00796527">
              <w:rPr>
                <w:sz w:val="28"/>
                <w:szCs w:val="28"/>
              </w:rPr>
              <w:t>.2021</w:t>
            </w:r>
            <w:r w:rsidRPr="007B570E">
              <w:rPr>
                <w:sz w:val="28"/>
                <w:szCs w:val="28"/>
              </w:rPr>
              <w:t xml:space="preserve"> № </w:t>
            </w:r>
            <w:r w:rsidR="00122FA6">
              <w:rPr>
                <w:sz w:val="28"/>
                <w:szCs w:val="28"/>
              </w:rPr>
              <w:t>303</w:t>
            </w:r>
            <w:r w:rsidR="00796527">
              <w:rPr>
                <w:sz w:val="28"/>
                <w:szCs w:val="28"/>
              </w:rPr>
              <w:t>-па</w:t>
            </w:r>
          </w:p>
          <w:p w:rsidR="00796527" w:rsidRDefault="00796527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_____________№_______)</w:t>
            </w:r>
          </w:p>
          <w:p w:rsidR="00796527" w:rsidRPr="007B570E" w:rsidRDefault="00796527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/>
    <w:p w:rsidR="00195431" w:rsidRPr="007B570E" w:rsidRDefault="00195431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0404C2" w:rsidRDefault="000404C2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936"/>
        <w:gridCol w:w="2397"/>
        <w:gridCol w:w="2002"/>
        <w:gridCol w:w="2002"/>
        <w:gridCol w:w="3128"/>
      </w:tblGrid>
      <w:tr w:rsidR="00CB3D9E" w:rsidRPr="007B570E" w:rsidTr="009A125D">
        <w:trPr>
          <w:trHeight w:val="851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36" w:type="dxa"/>
            <w:vMerge w:val="restart"/>
            <w:shd w:val="clear" w:color="auto" w:fill="auto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7139E0" w:rsidRPr="007139E0" w:rsidRDefault="00CB3D9E" w:rsidP="007139E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17CF9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</w:t>
            </w:r>
            <w:r w:rsidR="00BA3CE7">
              <w:rPr>
                <w:bCs/>
                <w:sz w:val="22"/>
                <w:szCs w:val="22"/>
              </w:rPr>
              <w:t xml:space="preserve"> (в отдельных комнатах в общежитиях, исходя из площади этих комнат</w:t>
            </w:r>
            <w:r w:rsidRPr="00A17CF9">
              <w:rPr>
                <w:bCs/>
                <w:sz w:val="22"/>
                <w:szCs w:val="22"/>
              </w:rPr>
              <w:t>)</w:t>
            </w:r>
            <w:r w:rsidR="00BA3CE7">
              <w:rPr>
                <w:bCs/>
                <w:sz w:val="22"/>
                <w:szCs w:val="22"/>
              </w:rPr>
              <w:t xml:space="preserve"> жилого помещения в месяц)</w:t>
            </w:r>
          </w:p>
        </w:tc>
        <w:tc>
          <w:tcPr>
            <w:tcW w:w="4004" w:type="dxa"/>
            <w:gridSpan w:val="2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28" w:type="dxa"/>
            <w:vMerge w:val="restart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B3D9E" w:rsidRPr="007B570E" w:rsidTr="009A125D">
        <w:trPr>
          <w:trHeight w:val="312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36" w:type="dxa"/>
            <w:vMerge/>
            <w:shd w:val="clear" w:color="auto" w:fill="auto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2002" w:type="dxa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28" w:type="dxa"/>
            <w:vMerge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CB3D9E" w:rsidRPr="007B570E" w:rsidTr="009A125D">
        <w:trPr>
          <w:trHeight w:val="284"/>
          <w:jc w:val="center"/>
        </w:trPr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D9E" w:rsidRPr="007B570E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CB3D9E" w:rsidRPr="00225EC3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CB3D9E" w:rsidRPr="00225EC3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:rsidR="00CB3D9E" w:rsidRPr="00225EC3" w:rsidRDefault="00CB3D9E" w:rsidP="00941AA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FA4427" w:rsidRPr="00C26AE8" w:rsidTr="00B5727B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Pr="00C26AE8" w:rsidRDefault="00FA4427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AE8">
              <w:rPr>
                <w:sz w:val="22"/>
                <w:szCs w:val="22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 д. 5/7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35,34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Pr="00FA4427" w:rsidRDefault="00FA4427" w:rsidP="00FA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A4427" w:rsidRPr="00AB03D6" w:rsidTr="00B5727B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Pr="00AB03D6" w:rsidRDefault="00FA4427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 д. 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36,18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Pr="00FA4427" w:rsidRDefault="00FA4427" w:rsidP="00FA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427" w:rsidRDefault="00FA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A4427" w:rsidRPr="00AB03D6" w:rsidTr="00B5727B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Pr="00AB03D6" w:rsidRDefault="00FA4427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Беломорский проспект,  д. 15/15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42,09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30.03.2022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A4427" w:rsidRPr="00AB03D6" w:rsidTr="00B5727B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Pr="00AB03D6" w:rsidRDefault="00FA4427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Беломорский проспект,  д. 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36,08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05.04.2022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FA4427" w:rsidRPr="00AB03D6" w:rsidTr="00B5727B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Pr="00AB03D6" w:rsidRDefault="00FA4427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Беломорский проспект,  д. 26/10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30,72</w:t>
            </w:r>
          </w:p>
        </w:tc>
        <w:tc>
          <w:tcPr>
            <w:tcW w:w="4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 w:rsidP="00FA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427" w:rsidRDefault="00FA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A4427" w:rsidRPr="00AB03D6" w:rsidTr="00B5727B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Pr="00AB03D6" w:rsidRDefault="00FA4427" w:rsidP="00377F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28/17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41,31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427" w:rsidRDefault="00FA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A4427" w:rsidRPr="00C26AE8" w:rsidTr="00B5727B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Pr="00C26AE8" w:rsidRDefault="00FA4427" w:rsidP="00941A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 д. 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39,52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Pr="00FA4427" w:rsidRDefault="00FA4427" w:rsidP="00FA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27" w:rsidRDefault="00FA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E1D09" w:rsidRPr="00C26AE8" w:rsidTr="003F601D">
        <w:trPr>
          <w:trHeight w:val="28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09" w:rsidRPr="007B570E" w:rsidRDefault="004E1D09" w:rsidP="00D62E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09" w:rsidRPr="007B570E" w:rsidRDefault="004E1D09" w:rsidP="00D62E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09" w:rsidRPr="007B570E" w:rsidRDefault="004E1D09" w:rsidP="00D62E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09" w:rsidRPr="00225EC3" w:rsidRDefault="004E1D09" w:rsidP="00D62E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09" w:rsidRPr="00225EC3" w:rsidRDefault="004E1D09" w:rsidP="00D62E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09" w:rsidRPr="00225EC3" w:rsidRDefault="004E1D09" w:rsidP="00D62E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BE025C" w:rsidRPr="00C26AE8" w:rsidTr="003473B1">
        <w:trPr>
          <w:trHeight w:hRule="exact" w:val="58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Беломорский проспект,  д. 30А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sz w:val="22"/>
                <w:szCs w:val="22"/>
              </w:rPr>
            </w:pPr>
            <w:r w:rsidRPr="00BE025C">
              <w:rPr>
                <w:sz w:val="22"/>
                <w:szCs w:val="22"/>
              </w:rPr>
              <w:t>33,51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2C" w:rsidRDefault="00910D2C" w:rsidP="00910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  <w:p w:rsidR="00BE025C" w:rsidRPr="00BE025C" w:rsidRDefault="00BE025C" w:rsidP="00BE025C">
            <w:pPr>
              <w:jc w:val="center"/>
              <w:rPr>
                <w:sz w:val="22"/>
                <w:szCs w:val="22"/>
              </w:rPr>
            </w:pPr>
          </w:p>
        </w:tc>
      </w:tr>
      <w:tr w:rsidR="00BE025C" w:rsidRPr="007B570E" w:rsidTr="003473B1">
        <w:trPr>
          <w:trHeight w:hRule="exact" w:val="562"/>
          <w:jc w:val="center"/>
        </w:trPr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rPr>
                <w:sz w:val="22"/>
                <w:szCs w:val="22"/>
              </w:rPr>
            </w:pPr>
            <w:r w:rsidRPr="00BE025C">
              <w:rPr>
                <w:sz w:val="22"/>
                <w:szCs w:val="22"/>
              </w:rPr>
              <w:t>Беломорский проспект, д. 32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sz w:val="22"/>
                <w:szCs w:val="22"/>
              </w:rPr>
            </w:pPr>
            <w:r w:rsidRPr="00BE025C">
              <w:rPr>
                <w:sz w:val="22"/>
                <w:szCs w:val="22"/>
              </w:rPr>
              <w:t>42,95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06.04.2022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BE025C" w:rsidRPr="00C26AE8" w:rsidTr="003473B1">
        <w:trPr>
          <w:trHeight w:hRule="exact" w:val="56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Железнодорожная улица, д. 8/6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29,39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2C" w:rsidRDefault="00910D2C" w:rsidP="00910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25C" w:rsidRPr="00AB03D6" w:rsidTr="003473B1">
        <w:trPr>
          <w:trHeight w:hRule="exact" w:val="5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Железнодорожная улица, д. 9А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32,72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2C" w:rsidRDefault="00910D2C" w:rsidP="00910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25C" w:rsidRPr="00AB03D6" w:rsidTr="003473B1">
        <w:trPr>
          <w:trHeight w:hRule="exact" w:val="57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Железнодорожная улица, д. 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36,23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17.05.2022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BE025C" w:rsidRPr="006823BE" w:rsidTr="00BE025C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Индустриальная улица, д. 19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38,97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05.04.2022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ООО «Новострой»</w:t>
            </w:r>
          </w:p>
        </w:tc>
      </w:tr>
      <w:tr w:rsidR="00BE025C" w:rsidRPr="00E617BA" w:rsidTr="00BE025C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Индустриальная улица, д. 25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33,61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22.03.2022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ООО «Новострой»</w:t>
            </w:r>
          </w:p>
        </w:tc>
      </w:tr>
      <w:tr w:rsidR="00BE025C" w:rsidRPr="00BC03EE" w:rsidTr="00BE025C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rPr>
                <w:sz w:val="22"/>
                <w:szCs w:val="22"/>
              </w:rPr>
            </w:pPr>
            <w:r w:rsidRPr="00BE025C">
              <w:rPr>
                <w:sz w:val="22"/>
                <w:szCs w:val="22"/>
              </w:rPr>
              <w:t>Индустриальная улица, д. 27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sz w:val="22"/>
                <w:szCs w:val="22"/>
              </w:rPr>
            </w:pPr>
            <w:r w:rsidRPr="00BE025C">
              <w:rPr>
                <w:sz w:val="22"/>
                <w:szCs w:val="22"/>
              </w:rPr>
              <w:t>30,31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30.03.2022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ООО «Новострой»</w:t>
            </w:r>
          </w:p>
        </w:tc>
      </w:tr>
      <w:tr w:rsidR="00BE025C" w:rsidRPr="00BC03EE" w:rsidTr="00BE025C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rPr>
                <w:sz w:val="22"/>
                <w:szCs w:val="22"/>
              </w:rPr>
            </w:pPr>
            <w:r w:rsidRPr="00BE025C">
              <w:rPr>
                <w:sz w:val="22"/>
                <w:szCs w:val="22"/>
              </w:rPr>
              <w:t>Индустриальная улица, д. 44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37,60</w:t>
            </w:r>
          </w:p>
        </w:tc>
        <w:tc>
          <w:tcPr>
            <w:tcW w:w="4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910D2C" w:rsidP="00910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BE025C" w:rsidRPr="00E312FD" w:rsidTr="00BE025C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Ленина проспект, д. 13/47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34,49</w:t>
            </w:r>
          </w:p>
        </w:tc>
        <w:tc>
          <w:tcPr>
            <w:tcW w:w="4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910D2C" w:rsidP="00910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BE025C" w:rsidRPr="00E312FD" w:rsidTr="00BE025C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Ломоносова улица, д. 36А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39,82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28.03.2022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BE025C" w:rsidRPr="002D166E" w:rsidTr="00BE025C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Лесная улица, д. 39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36,07</w:t>
            </w:r>
          </w:p>
        </w:tc>
        <w:tc>
          <w:tcPr>
            <w:tcW w:w="4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25C" w:rsidRPr="00BE025C" w:rsidRDefault="00910D2C" w:rsidP="00910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BE025C" w:rsidRPr="00377F9F" w:rsidTr="00BE025C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rPr>
                <w:sz w:val="22"/>
                <w:szCs w:val="22"/>
              </w:rPr>
            </w:pPr>
            <w:r w:rsidRPr="00BE025C">
              <w:rPr>
                <w:sz w:val="22"/>
                <w:szCs w:val="22"/>
              </w:rPr>
              <w:t>Лесная улица, д. 39А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33,01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23.03.2022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BE025C" w:rsidRPr="00377F9F" w:rsidTr="00BE025C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rPr>
                <w:sz w:val="22"/>
                <w:szCs w:val="22"/>
              </w:rPr>
            </w:pPr>
            <w:r w:rsidRPr="00BE025C">
              <w:rPr>
                <w:sz w:val="22"/>
                <w:szCs w:val="22"/>
              </w:rPr>
              <w:t>Лесная улица,  д. 41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31,54</w:t>
            </w:r>
          </w:p>
        </w:tc>
        <w:tc>
          <w:tcPr>
            <w:tcW w:w="4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910D2C" w:rsidP="00910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BE025C" w:rsidRPr="00377F9F" w:rsidTr="00910D2C">
        <w:trPr>
          <w:trHeight w:hRule="exact" w:val="60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Морской проспект, д. 27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30,83</w:t>
            </w:r>
          </w:p>
        </w:tc>
        <w:tc>
          <w:tcPr>
            <w:tcW w:w="4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1E6BB7" w:rsidRPr="00377F9F" w:rsidTr="00910D2C">
        <w:trPr>
          <w:trHeight w:hRule="exact" w:val="5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B7" w:rsidRPr="00BE025C" w:rsidRDefault="001E6BB7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B7" w:rsidRPr="00BE025C" w:rsidRDefault="001E6BB7" w:rsidP="00BE025C">
            <w:pPr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Пионерская улица,  д. 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B7" w:rsidRPr="00BE025C" w:rsidRDefault="001E6BB7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35,59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B7" w:rsidRPr="00BE025C" w:rsidRDefault="001E6BB7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B7" w:rsidRPr="00BE025C" w:rsidRDefault="001E6BB7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29.03.2022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D2C" w:rsidRDefault="00910D2C" w:rsidP="00910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  <w:p w:rsidR="001E6BB7" w:rsidRPr="00BE025C" w:rsidRDefault="001E6BB7" w:rsidP="00BE02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25C" w:rsidRPr="00377F9F" w:rsidTr="00910D2C">
        <w:trPr>
          <w:trHeight w:hRule="exact" w:val="54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Пионерская улица,  д. 21/21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36,29</w:t>
            </w:r>
          </w:p>
        </w:tc>
        <w:tc>
          <w:tcPr>
            <w:tcW w:w="4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1E6BB7" w:rsidP="00BE0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D2C" w:rsidRDefault="00910D2C" w:rsidP="00910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25C" w:rsidRPr="00377F9F" w:rsidTr="00BE025C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rPr>
                <w:sz w:val="22"/>
                <w:szCs w:val="22"/>
              </w:rPr>
            </w:pPr>
            <w:r w:rsidRPr="00BE025C">
              <w:rPr>
                <w:sz w:val="22"/>
                <w:szCs w:val="22"/>
              </w:rPr>
              <w:t>Профсоюзная улица, д. 15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BE025C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24,87</w:t>
            </w:r>
          </w:p>
        </w:tc>
        <w:tc>
          <w:tcPr>
            <w:tcW w:w="4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1E6BB7" w:rsidP="00BE0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5C" w:rsidRPr="00BE025C" w:rsidRDefault="003473B1" w:rsidP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«Новострой»</w:t>
            </w:r>
          </w:p>
        </w:tc>
      </w:tr>
      <w:tr w:rsidR="001E6BB7" w:rsidRPr="00377F9F" w:rsidTr="004B04FF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B7" w:rsidRPr="00BE025C" w:rsidRDefault="001E6BB7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B7" w:rsidRPr="00BE025C" w:rsidRDefault="001E6BB7" w:rsidP="00BE025C">
            <w:pPr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Республиканская улица, д. 35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B7" w:rsidRPr="00BE025C" w:rsidRDefault="001E6BB7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42,72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B7" w:rsidRPr="00BE025C" w:rsidRDefault="001E6BB7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B7" w:rsidRPr="00BE025C" w:rsidRDefault="001E6BB7" w:rsidP="00D62EAE">
            <w:pPr>
              <w:jc w:val="center"/>
              <w:rPr>
                <w:color w:val="000000"/>
                <w:sz w:val="22"/>
                <w:szCs w:val="22"/>
              </w:rPr>
            </w:pPr>
            <w:r w:rsidRPr="00BE025C">
              <w:rPr>
                <w:color w:val="000000"/>
                <w:sz w:val="22"/>
                <w:szCs w:val="22"/>
              </w:rPr>
              <w:t>22.03.2022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B7" w:rsidRPr="00BE025C" w:rsidRDefault="003473B1" w:rsidP="00BE025C">
            <w:pPr>
              <w:jc w:val="center"/>
              <w:rPr>
                <w:color w:val="000000"/>
                <w:sz w:val="22"/>
                <w:szCs w:val="22"/>
              </w:rPr>
            </w:pPr>
            <w:r w:rsidRPr="003473B1"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3473B1" w:rsidRPr="00377F9F" w:rsidTr="003473B1">
        <w:trPr>
          <w:trHeight w:hRule="exact" w:val="30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Pr="007B570E" w:rsidRDefault="003473B1" w:rsidP="00D62E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Pr="007B570E" w:rsidRDefault="003473B1" w:rsidP="00D62E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Pr="007B570E" w:rsidRDefault="003473B1" w:rsidP="00D62E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Pr="00225EC3" w:rsidRDefault="003473B1" w:rsidP="00D62E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Pr="00225EC3" w:rsidRDefault="003473B1" w:rsidP="00D62E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Pr="00225EC3" w:rsidRDefault="003473B1" w:rsidP="00D62EA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3473B1" w:rsidRPr="00377F9F" w:rsidTr="00427259">
        <w:trPr>
          <w:trHeight w:hRule="exact" w:val="56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Pr="00F12CDE" w:rsidRDefault="003473B1" w:rsidP="00F12CDE">
            <w:pPr>
              <w:jc w:val="center"/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Pr="00F12CDE" w:rsidRDefault="003473B1" w:rsidP="00F12CDE">
            <w:pPr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Советская улица, д. 39/10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42,02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24.03.2022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2CDE" w:rsidRPr="007B570E" w:rsidTr="00427259">
        <w:trPr>
          <w:trHeight w:hRule="exact" w:val="562"/>
          <w:jc w:val="center"/>
        </w:trPr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CDE" w:rsidRPr="00F12CDE" w:rsidRDefault="00F12CDE" w:rsidP="00F12CDE">
            <w:pPr>
              <w:jc w:val="center"/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CDE" w:rsidRPr="00F12CDE" w:rsidRDefault="00F12CDE" w:rsidP="00F12CDE">
            <w:pPr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Советская улица, д. 41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CDE" w:rsidRDefault="00F12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33,08</w:t>
            </w:r>
          </w:p>
        </w:tc>
        <w:tc>
          <w:tcPr>
            <w:tcW w:w="4004" w:type="dxa"/>
            <w:gridSpan w:val="2"/>
            <w:tcBorders>
              <w:bottom w:val="single" w:sz="4" w:space="0" w:color="auto"/>
            </w:tcBorders>
            <w:vAlign w:val="center"/>
          </w:tcPr>
          <w:p w:rsidR="00F12CDE" w:rsidRDefault="00F12CDE" w:rsidP="00F12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:rsidR="00F12CDE" w:rsidRDefault="00F12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473B1" w:rsidRPr="00E312FD" w:rsidTr="00F12CDE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Pr="00F12CDE" w:rsidRDefault="003473B1" w:rsidP="00F12CDE">
            <w:pPr>
              <w:jc w:val="center"/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Pr="00F12CDE" w:rsidRDefault="003473B1" w:rsidP="00F12CDE">
            <w:pPr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Советская улица, д. 42Б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39,83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21.03.2022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473B1" w:rsidRPr="004E3FF3" w:rsidTr="00F12CDE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Pr="00F12CDE" w:rsidRDefault="003473B1" w:rsidP="00F12CDE">
            <w:pPr>
              <w:jc w:val="center"/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Pr="00F12CDE" w:rsidRDefault="003473B1" w:rsidP="00F12CDE">
            <w:pPr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Советская улица, д. 43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36,35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29.04.2022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2CDE" w:rsidRPr="00E312FD" w:rsidTr="0021516E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Pr="00F12CDE" w:rsidRDefault="00F12CDE" w:rsidP="00F12CDE">
            <w:pPr>
              <w:jc w:val="center"/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Pr="00F12CDE" w:rsidRDefault="00F12CDE" w:rsidP="00F12CDE">
            <w:pPr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Советская улица, д. 44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Default="00F12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Default="00F12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Default="00F12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473B1" w:rsidRPr="00E312FD" w:rsidTr="00F12CDE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Pr="00F12CDE" w:rsidRDefault="003473B1" w:rsidP="00F12CDE">
            <w:pPr>
              <w:jc w:val="center"/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Pr="00F12CDE" w:rsidRDefault="003473B1" w:rsidP="00F12CDE">
            <w:pPr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Советская улица, д. 45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35,01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30.03.2022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2CDE" w:rsidRPr="00E312FD" w:rsidTr="00E815D3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Pr="00F12CDE" w:rsidRDefault="00F12CDE" w:rsidP="00F12CDE">
            <w:pPr>
              <w:jc w:val="center"/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Pr="00F12CDE" w:rsidRDefault="00F12CDE" w:rsidP="00F12CDE">
            <w:pPr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Торцева улица, д. 22/1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Default="00F1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34,78</w:t>
            </w:r>
          </w:p>
        </w:tc>
        <w:tc>
          <w:tcPr>
            <w:tcW w:w="4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Default="00F12CD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CDE" w:rsidRDefault="00F12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473B1" w:rsidRPr="004E3FF3" w:rsidTr="00F12CDE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Pr="00F12CDE" w:rsidRDefault="003473B1" w:rsidP="00F12CDE">
            <w:pPr>
              <w:jc w:val="center"/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Pr="00F12CDE" w:rsidRDefault="003473B1" w:rsidP="00F12CDE">
            <w:pPr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Торцева улица, д. 45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24.03.2022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2CDE" w:rsidRPr="00377F9F" w:rsidTr="00EA1264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Pr="00F12CDE" w:rsidRDefault="00F12CDE" w:rsidP="00F12CDE">
            <w:pPr>
              <w:jc w:val="center"/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Pr="00F12CDE" w:rsidRDefault="00F12CDE" w:rsidP="00F12CDE">
            <w:pPr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Труда проспект, д. 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Default="00F1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35,28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Default="000D339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CDE" w:rsidRDefault="00F12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2CDE" w:rsidRPr="000D5E95" w:rsidTr="00146CA0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Pr="00F12CDE" w:rsidRDefault="00F12CDE" w:rsidP="00F12CDE">
            <w:pPr>
              <w:jc w:val="center"/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Pr="00F12CDE" w:rsidRDefault="00F12CDE" w:rsidP="00F12CDE">
            <w:pPr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Труда проспект, д. 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Default="00F1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35,01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Default="000D339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CDE" w:rsidRDefault="00F12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12CDE" w:rsidRPr="00377F9F" w:rsidTr="000D339F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Pr="00F12CDE" w:rsidRDefault="00F12CDE" w:rsidP="00F12CDE">
            <w:pPr>
              <w:jc w:val="center"/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Pr="00F12CDE" w:rsidRDefault="00F12CDE" w:rsidP="00F12CDE">
            <w:pPr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Труда проспект, д. 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CDE" w:rsidRDefault="00F12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35,15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Default="000D3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CDE" w:rsidRDefault="00F12CDE" w:rsidP="000D3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«Развитие»</w:t>
            </w:r>
          </w:p>
        </w:tc>
      </w:tr>
      <w:tr w:rsidR="00F12CDE" w:rsidRPr="00377F9F" w:rsidTr="00A36942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Pr="00F12CDE" w:rsidRDefault="00F12CDE" w:rsidP="00F12CDE">
            <w:pPr>
              <w:jc w:val="center"/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Pr="00F12CDE" w:rsidRDefault="00F12CDE" w:rsidP="00F12CDE">
            <w:pPr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Труда проспект, д. 13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Default="00F1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37,35</w:t>
            </w:r>
          </w:p>
        </w:tc>
        <w:tc>
          <w:tcPr>
            <w:tcW w:w="4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DE" w:rsidRDefault="000D339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CDE" w:rsidRDefault="00F12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D339F" w:rsidRPr="000E1997" w:rsidTr="00705AEC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F" w:rsidRPr="00F12CDE" w:rsidRDefault="000D339F" w:rsidP="00F12CDE">
            <w:pPr>
              <w:jc w:val="center"/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F" w:rsidRPr="00F12CDE" w:rsidRDefault="000D339F" w:rsidP="00F12CDE">
            <w:pPr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Труда проспект, д. 15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F" w:rsidRDefault="000D3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36,65</w:t>
            </w:r>
          </w:p>
        </w:tc>
        <w:tc>
          <w:tcPr>
            <w:tcW w:w="4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F" w:rsidRDefault="000D339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39F" w:rsidRDefault="000D3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D339F" w:rsidRPr="000D5E95" w:rsidTr="005D6E44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F" w:rsidRPr="00F12CDE" w:rsidRDefault="000D339F" w:rsidP="00F12CDE">
            <w:pPr>
              <w:jc w:val="center"/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F" w:rsidRPr="00F12CDE" w:rsidRDefault="000D339F" w:rsidP="00F12CDE">
            <w:pPr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Труда проспект, д. 22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F" w:rsidRDefault="000D3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34,95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F" w:rsidRDefault="000D339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39F" w:rsidRDefault="000D3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D339F" w:rsidRPr="000E1997" w:rsidTr="00B8594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F" w:rsidRPr="00F12CDE" w:rsidRDefault="000D339F" w:rsidP="00F12CDE">
            <w:pPr>
              <w:jc w:val="center"/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F" w:rsidRPr="00F12CDE" w:rsidRDefault="000D339F" w:rsidP="00F12CDE">
            <w:pPr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Труда проспект, д. 24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F" w:rsidRDefault="000D3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34,95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F" w:rsidRDefault="000D339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39F" w:rsidRDefault="000D3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D339F" w:rsidRPr="00AD738D" w:rsidTr="006A3998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F" w:rsidRPr="00F12CDE" w:rsidRDefault="000D339F" w:rsidP="00F12CDE">
            <w:pPr>
              <w:jc w:val="center"/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F" w:rsidRPr="00F12CDE" w:rsidRDefault="000D339F" w:rsidP="00F12CDE">
            <w:pPr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Труда проспект, д. 44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39F" w:rsidRDefault="000D3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33,20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F" w:rsidRDefault="00F87F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39F" w:rsidRDefault="000D3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473B1" w:rsidRPr="00377F9F" w:rsidTr="00F12CDE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Pr="00F12CDE" w:rsidRDefault="003473B1" w:rsidP="00F12CDE">
            <w:pPr>
              <w:jc w:val="center"/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Pr="00F12CDE" w:rsidRDefault="003473B1" w:rsidP="00F12CDE">
            <w:pPr>
              <w:rPr>
                <w:sz w:val="22"/>
                <w:szCs w:val="22"/>
              </w:rPr>
            </w:pPr>
            <w:r w:rsidRPr="00F12CDE">
              <w:rPr>
                <w:sz w:val="22"/>
                <w:szCs w:val="22"/>
              </w:rPr>
              <w:t>Беломорский проспект, д. 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05.04.2022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3B1" w:rsidRDefault="003473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D339F" w:rsidRPr="000E1997" w:rsidTr="00286812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F" w:rsidRPr="00F12CDE" w:rsidRDefault="000D339F" w:rsidP="00F12CDE">
            <w:pPr>
              <w:jc w:val="center"/>
              <w:rPr>
                <w:color w:val="000000"/>
                <w:sz w:val="22"/>
                <w:szCs w:val="22"/>
              </w:rPr>
            </w:pPr>
            <w:r w:rsidRPr="00F12CD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F" w:rsidRPr="00F12CDE" w:rsidRDefault="000D339F" w:rsidP="00F12CDE">
            <w:pPr>
              <w:rPr>
                <w:sz w:val="22"/>
                <w:szCs w:val="22"/>
              </w:rPr>
            </w:pPr>
            <w:r w:rsidRPr="00F12CDE">
              <w:rPr>
                <w:sz w:val="22"/>
                <w:szCs w:val="22"/>
              </w:rPr>
              <w:t>Морской проспект, д. 41А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F" w:rsidRDefault="000D3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46,75</w:t>
            </w:r>
          </w:p>
        </w:tc>
        <w:tc>
          <w:tcPr>
            <w:tcW w:w="4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9F" w:rsidRDefault="00F87F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39F" w:rsidRDefault="000D3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0404C2" w:rsidRDefault="000404C2" w:rsidP="00E65BA4">
      <w:pPr>
        <w:jc w:val="center"/>
        <w:rPr>
          <w:sz w:val="28"/>
          <w:szCs w:val="28"/>
        </w:rPr>
      </w:pPr>
    </w:p>
    <w:p w:rsidR="00A62F9B" w:rsidRPr="00D4444E" w:rsidRDefault="00A62F9B" w:rsidP="000404C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796527">
      <w:pgSz w:w="16838" w:h="11906" w:orient="landscape"/>
      <w:pgMar w:top="1134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A6" w:rsidRDefault="00122FA6" w:rsidP="00C866FE">
      <w:r>
        <w:separator/>
      </w:r>
    </w:p>
  </w:endnote>
  <w:endnote w:type="continuationSeparator" w:id="0">
    <w:p w:rsidR="00122FA6" w:rsidRDefault="00122FA6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A6" w:rsidRDefault="00122FA6" w:rsidP="00C866FE">
      <w:r>
        <w:separator/>
      </w:r>
    </w:p>
  </w:footnote>
  <w:footnote w:type="continuationSeparator" w:id="0">
    <w:p w:rsidR="00122FA6" w:rsidRDefault="00122FA6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A6" w:rsidRDefault="00122FA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C48AB">
      <w:rPr>
        <w:noProof/>
      </w:rPr>
      <w:t>2</w:t>
    </w:r>
    <w:r>
      <w:rPr>
        <w:noProof/>
      </w:rPr>
      <w:fldChar w:fldCharType="end"/>
    </w:r>
  </w:p>
  <w:p w:rsidR="00122FA6" w:rsidRDefault="00122F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1D" w:rsidRDefault="003F601D">
    <w:pPr>
      <w:pStyle w:val="ae"/>
    </w:pPr>
  </w:p>
  <w:p w:rsidR="003F601D" w:rsidRDefault="003F601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81A"/>
    <w:rsid w:val="0003394A"/>
    <w:rsid w:val="00034FD7"/>
    <w:rsid w:val="00035735"/>
    <w:rsid w:val="000404C2"/>
    <w:rsid w:val="00040BE4"/>
    <w:rsid w:val="00043C55"/>
    <w:rsid w:val="000454B9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4501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39F"/>
    <w:rsid w:val="000D37F6"/>
    <w:rsid w:val="000D44FA"/>
    <w:rsid w:val="000D5E95"/>
    <w:rsid w:val="000E1997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2FA6"/>
    <w:rsid w:val="00123EF9"/>
    <w:rsid w:val="00130F80"/>
    <w:rsid w:val="001368EE"/>
    <w:rsid w:val="0014047B"/>
    <w:rsid w:val="0014190F"/>
    <w:rsid w:val="00141C7C"/>
    <w:rsid w:val="00144DCC"/>
    <w:rsid w:val="00145070"/>
    <w:rsid w:val="00146BA4"/>
    <w:rsid w:val="00151176"/>
    <w:rsid w:val="0015309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29DC"/>
    <w:rsid w:val="001B337A"/>
    <w:rsid w:val="001B4C9E"/>
    <w:rsid w:val="001B50E3"/>
    <w:rsid w:val="001C4EB4"/>
    <w:rsid w:val="001C57DE"/>
    <w:rsid w:val="001D2999"/>
    <w:rsid w:val="001D6C82"/>
    <w:rsid w:val="001D6DC1"/>
    <w:rsid w:val="001E6BB7"/>
    <w:rsid w:val="001E6FDF"/>
    <w:rsid w:val="001F0922"/>
    <w:rsid w:val="001F1D56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71EEA"/>
    <w:rsid w:val="002809DC"/>
    <w:rsid w:val="00280F17"/>
    <w:rsid w:val="00282D98"/>
    <w:rsid w:val="00284148"/>
    <w:rsid w:val="00284A2F"/>
    <w:rsid w:val="00286AED"/>
    <w:rsid w:val="00290672"/>
    <w:rsid w:val="00291A06"/>
    <w:rsid w:val="00293F6E"/>
    <w:rsid w:val="00293FEB"/>
    <w:rsid w:val="00294581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C3438"/>
    <w:rsid w:val="002D166E"/>
    <w:rsid w:val="002D2410"/>
    <w:rsid w:val="002D4A6E"/>
    <w:rsid w:val="002D64F9"/>
    <w:rsid w:val="002D660E"/>
    <w:rsid w:val="002D7288"/>
    <w:rsid w:val="002D7A48"/>
    <w:rsid w:val="002E2CE4"/>
    <w:rsid w:val="002E5DC8"/>
    <w:rsid w:val="002E6CCF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148D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473B1"/>
    <w:rsid w:val="003501C6"/>
    <w:rsid w:val="00351CCF"/>
    <w:rsid w:val="00351F72"/>
    <w:rsid w:val="00353E9D"/>
    <w:rsid w:val="003544DB"/>
    <w:rsid w:val="003548F0"/>
    <w:rsid w:val="00360D76"/>
    <w:rsid w:val="00361A42"/>
    <w:rsid w:val="00364C7B"/>
    <w:rsid w:val="00366927"/>
    <w:rsid w:val="00377F9F"/>
    <w:rsid w:val="00384813"/>
    <w:rsid w:val="00385126"/>
    <w:rsid w:val="003859B3"/>
    <w:rsid w:val="003868DC"/>
    <w:rsid w:val="0038799D"/>
    <w:rsid w:val="00391108"/>
    <w:rsid w:val="003923A2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3F601D"/>
    <w:rsid w:val="00400E2F"/>
    <w:rsid w:val="00402488"/>
    <w:rsid w:val="004034A3"/>
    <w:rsid w:val="00406D48"/>
    <w:rsid w:val="00410A12"/>
    <w:rsid w:val="0041124E"/>
    <w:rsid w:val="004115B8"/>
    <w:rsid w:val="00412A31"/>
    <w:rsid w:val="00415071"/>
    <w:rsid w:val="004160B6"/>
    <w:rsid w:val="00421399"/>
    <w:rsid w:val="00421A7C"/>
    <w:rsid w:val="00422DC1"/>
    <w:rsid w:val="00423B6D"/>
    <w:rsid w:val="00425434"/>
    <w:rsid w:val="0042625C"/>
    <w:rsid w:val="00426C5C"/>
    <w:rsid w:val="00427259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95B36"/>
    <w:rsid w:val="004A1680"/>
    <w:rsid w:val="004A3A19"/>
    <w:rsid w:val="004A3D34"/>
    <w:rsid w:val="004A44CB"/>
    <w:rsid w:val="004B0585"/>
    <w:rsid w:val="004B0EFE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798A"/>
    <w:rsid w:val="004E1D09"/>
    <w:rsid w:val="004E3FF3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0B6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1279"/>
    <w:rsid w:val="005825CC"/>
    <w:rsid w:val="0059039C"/>
    <w:rsid w:val="00597C15"/>
    <w:rsid w:val="005C0577"/>
    <w:rsid w:val="005C30D4"/>
    <w:rsid w:val="005C42A7"/>
    <w:rsid w:val="005C5A1A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7BA"/>
    <w:rsid w:val="005F39A6"/>
    <w:rsid w:val="005F57A8"/>
    <w:rsid w:val="006007F6"/>
    <w:rsid w:val="0060112F"/>
    <w:rsid w:val="00601C86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44BA3"/>
    <w:rsid w:val="006457F2"/>
    <w:rsid w:val="006503BC"/>
    <w:rsid w:val="00650F89"/>
    <w:rsid w:val="006529DD"/>
    <w:rsid w:val="00654143"/>
    <w:rsid w:val="00661045"/>
    <w:rsid w:val="006639D0"/>
    <w:rsid w:val="00672480"/>
    <w:rsid w:val="00673AC9"/>
    <w:rsid w:val="00681C5D"/>
    <w:rsid w:val="00681DB7"/>
    <w:rsid w:val="0068221A"/>
    <w:rsid w:val="006823BE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0711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33EE"/>
    <w:rsid w:val="006F684C"/>
    <w:rsid w:val="006F704B"/>
    <w:rsid w:val="006F7505"/>
    <w:rsid w:val="007063C0"/>
    <w:rsid w:val="007136C7"/>
    <w:rsid w:val="00713965"/>
    <w:rsid w:val="007139E0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4EFD"/>
    <w:rsid w:val="00745998"/>
    <w:rsid w:val="00752384"/>
    <w:rsid w:val="007551B9"/>
    <w:rsid w:val="00755824"/>
    <w:rsid w:val="00756C13"/>
    <w:rsid w:val="00760A4B"/>
    <w:rsid w:val="00762787"/>
    <w:rsid w:val="00764106"/>
    <w:rsid w:val="0076535D"/>
    <w:rsid w:val="0077031E"/>
    <w:rsid w:val="007730BA"/>
    <w:rsid w:val="007762B6"/>
    <w:rsid w:val="0077658F"/>
    <w:rsid w:val="007806B5"/>
    <w:rsid w:val="00780766"/>
    <w:rsid w:val="007808FC"/>
    <w:rsid w:val="0078138A"/>
    <w:rsid w:val="00783EE1"/>
    <w:rsid w:val="0078499E"/>
    <w:rsid w:val="00785FC3"/>
    <w:rsid w:val="00786229"/>
    <w:rsid w:val="007863E0"/>
    <w:rsid w:val="0079036E"/>
    <w:rsid w:val="00792CC5"/>
    <w:rsid w:val="00794277"/>
    <w:rsid w:val="00794CAF"/>
    <w:rsid w:val="00796527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2910"/>
    <w:rsid w:val="007F3CE0"/>
    <w:rsid w:val="007F5BA0"/>
    <w:rsid w:val="00805DED"/>
    <w:rsid w:val="00807466"/>
    <w:rsid w:val="008078E4"/>
    <w:rsid w:val="0081027D"/>
    <w:rsid w:val="00812F2E"/>
    <w:rsid w:val="008130FB"/>
    <w:rsid w:val="00813FB3"/>
    <w:rsid w:val="008158EB"/>
    <w:rsid w:val="00820F85"/>
    <w:rsid w:val="00821DAC"/>
    <w:rsid w:val="00822FD3"/>
    <w:rsid w:val="00823FC4"/>
    <w:rsid w:val="00825CE9"/>
    <w:rsid w:val="00826545"/>
    <w:rsid w:val="0082733F"/>
    <w:rsid w:val="00834296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1491"/>
    <w:rsid w:val="0087500D"/>
    <w:rsid w:val="008751D1"/>
    <w:rsid w:val="00876949"/>
    <w:rsid w:val="00881BF3"/>
    <w:rsid w:val="0088269E"/>
    <w:rsid w:val="00884A8D"/>
    <w:rsid w:val="00886B20"/>
    <w:rsid w:val="00887FB4"/>
    <w:rsid w:val="0089118A"/>
    <w:rsid w:val="008916F9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33A"/>
    <w:rsid w:val="008F7F78"/>
    <w:rsid w:val="009028D6"/>
    <w:rsid w:val="00903044"/>
    <w:rsid w:val="00906723"/>
    <w:rsid w:val="0091000D"/>
    <w:rsid w:val="009101E2"/>
    <w:rsid w:val="00910D2C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2E59"/>
    <w:rsid w:val="0093697F"/>
    <w:rsid w:val="00936BE2"/>
    <w:rsid w:val="00940AC1"/>
    <w:rsid w:val="00941AA2"/>
    <w:rsid w:val="0094220E"/>
    <w:rsid w:val="00942673"/>
    <w:rsid w:val="009426D8"/>
    <w:rsid w:val="00943851"/>
    <w:rsid w:val="0094581D"/>
    <w:rsid w:val="00947614"/>
    <w:rsid w:val="00950B31"/>
    <w:rsid w:val="009515A0"/>
    <w:rsid w:val="00953D10"/>
    <w:rsid w:val="009548F3"/>
    <w:rsid w:val="0095765B"/>
    <w:rsid w:val="009578C3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25D"/>
    <w:rsid w:val="009A15EC"/>
    <w:rsid w:val="009A2332"/>
    <w:rsid w:val="009A23B8"/>
    <w:rsid w:val="009A24E6"/>
    <w:rsid w:val="009A383A"/>
    <w:rsid w:val="009A53F5"/>
    <w:rsid w:val="009B054A"/>
    <w:rsid w:val="009B0CE7"/>
    <w:rsid w:val="009B1875"/>
    <w:rsid w:val="009B69CE"/>
    <w:rsid w:val="009C16B3"/>
    <w:rsid w:val="009C5EC1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F1938"/>
    <w:rsid w:val="009F4220"/>
    <w:rsid w:val="009F426A"/>
    <w:rsid w:val="009F57C2"/>
    <w:rsid w:val="009F680D"/>
    <w:rsid w:val="009F7C50"/>
    <w:rsid w:val="00A008DB"/>
    <w:rsid w:val="00A0319F"/>
    <w:rsid w:val="00A0621C"/>
    <w:rsid w:val="00A077B0"/>
    <w:rsid w:val="00A07FE2"/>
    <w:rsid w:val="00A130B6"/>
    <w:rsid w:val="00A16AF8"/>
    <w:rsid w:val="00A17CF9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6F9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66D8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3990"/>
    <w:rsid w:val="00AA5576"/>
    <w:rsid w:val="00AB03D6"/>
    <w:rsid w:val="00AB09E9"/>
    <w:rsid w:val="00AB2036"/>
    <w:rsid w:val="00AB5ACA"/>
    <w:rsid w:val="00AB6613"/>
    <w:rsid w:val="00AB6B7A"/>
    <w:rsid w:val="00AC48AB"/>
    <w:rsid w:val="00AC48CF"/>
    <w:rsid w:val="00AC5867"/>
    <w:rsid w:val="00AD04D7"/>
    <w:rsid w:val="00AD05E9"/>
    <w:rsid w:val="00AD069D"/>
    <w:rsid w:val="00AD0CA0"/>
    <w:rsid w:val="00AD18F8"/>
    <w:rsid w:val="00AD194F"/>
    <w:rsid w:val="00AD1AF1"/>
    <w:rsid w:val="00AD1DEA"/>
    <w:rsid w:val="00AD4903"/>
    <w:rsid w:val="00AD49D8"/>
    <w:rsid w:val="00AD589D"/>
    <w:rsid w:val="00AD6A82"/>
    <w:rsid w:val="00AD738D"/>
    <w:rsid w:val="00AE21AE"/>
    <w:rsid w:val="00AE362B"/>
    <w:rsid w:val="00AE5E0A"/>
    <w:rsid w:val="00AE793D"/>
    <w:rsid w:val="00AE7F73"/>
    <w:rsid w:val="00AF0742"/>
    <w:rsid w:val="00AF10E9"/>
    <w:rsid w:val="00AF196D"/>
    <w:rsid w:val="00AF2003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45582"/>
    <w:rsid w:val="00B51F5F"/>
    <w:rsid w:val="00B52A3C"/>
    <w:rsid w:val="00B5727B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3CE7"/>
    <w:rsid w:val="00BA72D9"/>
    <w:rsid w:val="00BA7A9D"/>
    <w:rsid w:val="00BB4190"/>
    <w:rsid w:val="00BB42FC"/>
    <w:rsid w:val="00BB466E"/>
    <w:rsid w:val="00BB49B1"/>
    <w:rsid w:val="00BB5C85"/>
    <w:rsid w:val="00BB6006"/>
    <w:rsid w:val="00BC03EE"/>
    <w:rsid w:val="00BC3E16"/>
    <w:rsid w:val="00BC555F"/>
    <w:rsid w:val="00BC7EFF"/>
    <w:rsid w:val="00BD403B"/>
    <w:rsid w:val="00BD5BC8"/>
    <w:rsid w:val="00BD6659"/>
    <w:rsid w:val="00BE025C"/>
    <w:rsid w:val="00BE3D66"/>
    <w:rsid w:val="00BE4D8B"/>
    <w:rsid w:val="00BF146D"/>
    <w:rsid w:val="00BF3127"/>
    <w:rsid w:val="00BF3783"/>
    <w:rsid w:val="00BF3828"/>
    <w:rsid w:val="00BF3D98"/>
    <w:rsid w:val="00BF5EE3"/>
    <w:rsid w:val="00BF674F"/>
    <w:rsid w:val="00C004E7"/>
    <w:rsid w:val="00C015AF"/>
    <w:rsid w:val="00C02D8C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6AE8"/>
    <w:rsid w:val="00C274DF"/>
    <w:rsid w:val="00C27E5A"/>
    <w:rsid w:val="00C32C50"/>
    <w:rsid w:val="00C36D95"/>
    <w:rsid w:val="00C37E75"/>
    <w:rsid w:val="00C40AA2"/>
    <w:rsid w:val="00C41F8B"/>
    <w:rsid w:val="00C50F08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82A0C"/>
    <w:rsid w:val="00C865B0"/>
    <w:rsid w:val="00C866FE"/>
    <w:rsid w:val="00C873EB"/>
    <w:rsid w:val="00C87999"/>
    <w:rsid w:val="00C905D9"/>
    <w:rsid w:val="00C90859"/>
    <w:rsid w:val="00C91BD3"/>
    <w:rsid w:val="00CA44E5"/>
    <w:rsid w:val="00CA4B81"/>
    <w:rsid w:val="00CA696A"/>
    <w:rsid w:val="00CA70FA"/>
    <w:rsid w:val="00CA7805"/>
    <w:rsid w:val="00CB0BBF"/>
    <w:rsid w:val="00CB3D9E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0794F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A722D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312FD"/>
    <w:rsid w:val="00E41307"/>
    <w:rsid w:val="00E428B8"/>
    <w:rsid w:val="00E51C22"/>
    <w:rsid w:val="00E54021"/>
    <w:rsid w:val="00E542C1"/>
    <w:rsid w:val="00E617BA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5240"/>
    <w:rsid w:val="00ED7B94"/>
    <w:rsid w:val="00EE4D7D"/>
    <w:rsid w:val="00EE53D8"/>
    <w:rsid w:val="00EE69D9"/>
    <w:rsid w:val="00EF22C0"/>
    <w:rsid w:val="00EF5369"/>
    <w:rsid w:val="00F003B8"/>
    <w:rsid w:val="00F0132B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2CDE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4044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7790"/>
    <w:rsid w:val="00F601D7"/>
    <w:rsid w:val="00F61EBD"/>
    <w:rsid w:val="00F647AB"/>
    <w:rsid w:val="00F72DEC"/>
    <w:rsid w:val="00F76A31"/>
    <w:rsid w:val="00F76C11"/>
    <w:rsid w:val="00F8241A"/>
    <w:rsid w:val="00F87F6A"/>
    <w:rsid w:val="00F90E27"/>
    <w:rsid w:val="00F9372A"/>
    <w:rsid w:val="00F962E7"/>
    <w:rsid w:val="00F968A0"/>
    <w:rsid w:val="00FA17E2"/>
    <w:rsid w:val="00FA4427"/>
    <w:rsid w:val="00FA793C"/>
    <w:rsid w:val="00FB0778"/>
    <w:rsid w:val="00FB3A86"/>
    <w:rsid w:val="00FB574F"/>
    <w:rsid w:val="00FC041A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97FC26BD-34EF-43C7-B08E-0A9CA522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CB3D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CAAA-94F9-4B89-AA2D-840524C2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1055</Words>
  <Characters>6020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2022-01-19T08:23:00Z</cp:lastPrinted>
  <dcterms:created xsi:type="dcterms:W3CDTF">2022-08-04T13:29:00Z</dcterms:created>
  <dcterms:modified xsi:type="dcterms:W3CDTF">2022-08-04T13:29:00Z</dcterms:modified>
</cp:coreProperties>
</file>