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385126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385126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>
              <w:rPr>
                <w:b/>
                <w:sz w:val="28"/>
                <w:szCs w:val="28"/>
              </w:rPr>
              <w:t xml:space="preserve"> </w:t>
            </w:r>
          </w:p>
          <w:p w:rsidR="00B03AB3" w:rsidRDefault="00B03AB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</w:t>
            </w:r>
            <w:r w:rsidR="000C527B">
              <w:rPr>
                <w:b/>
                <w:sz w:val="28"/>
                <w:szCs w:val="28"/>
              </w:rPr>
              <w:t xml:space="preserve">внесении изменений </w:t>
            </w:r>
          </w:p>
          <w:p w:rsidR="00DD12A9" w:rsidRDefault="000C527B" w:rsidP="0047640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постановлени</w:t>
            </w:r>
            <w:r w:rsidR="00476403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  <w:r w:rsidR="00385126">
              <w:rPr>
                <w:b/>
                <w:sz w:val="28"/>
                <w:szCs w:val="28"/>
              </w:rPr>
              <w:t>от 17.12.2020 № 500-п</w:t>
            </w:r>
            <w:r w:rsidR="00DB3846">
              <w:rPr>
                <w:b/>
                <w:sz w:val="28"/>
                <w:szCs w:val="28"/>
              </w:rPr>
              <w:t>а</w:t>
            </w:r>
          </w:p>
          <w:p w:rsidR="00DB3846" w:rsidRPr="00DB3846" w:rsidRDefault="00DB3846" w:rsidP="0047640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DB3846">
              <w:rPr>
                <w:b/>
                <w:sz w:val="28"/>
                <w:szCs w:val="28"/>
              </w:rPr>
              <w:t xml:space="preserve">(в редакции от 23.11.2021)                     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FD1266" w:rsidRPr="00DF5B04" w:rsidRDefault="00FF1832" w:rsidP="00234C74">
      <w:pPr>
        <w:ind w:firstLine="709"/>
        <w:jc w:val="both"/>
        <w:rPr>
          <w:sz w:val="28"/>
          <w:szCs w:val="28"/>
        </w:rPr>
      </w:pPr>
      <w:r w:rsidRPr="00DF5B04">
        <w:rPr>
          <w:sz w:val="28"/>
          <w:szCs w:val="28"/>
        </w:rPr>
        <w:t>2. </w:t>
      </w:r>
      <w:r w:rsidR="00FD1266" w:rsidRPr="00DF5B04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962331">
        <w:rPr>
          <w:sz w:val="28"/>
          <w:szCs w:val="28"/>
        </w:rPr>
        <w:t>17</w:t>
      </w:r>
      <w:r w:rsidR="00DF5B04" w:rsidRPr="00DF5B04">
        <w:rPr>
          <w:sz w:val="28"/>
          <w:szCs w:val="28"/>
        </w:rPr>
        <w:t>.12.20</w:t>
      </w:r>
      <w:r w:rsidR="00962331">
        <w:rPr>
          <w:sz w:val="28"/>
          <w:szCs w:val="28"/>
        </w:rPr>
        <w:t>20</w:t>
      </w:r>
      <w:r w:rsidR="00FD1266" w:rsidRPr="00DF5B04">
        <w:rPr>
          <w:sz w:val="28"/>
          <w:szCs w:val="28"/>
        </w:rPr>
        <w:t xml:space="preserve"> № </w:t>
      </w:r>
      <w:r w:rsidR="00962331">
        <w:rPr>
          <w:sz w:val="28"/>
          <w:szCs w:val="28"/>
        </w:rPr>
        <w:t>500</w:t>
      </w:r>
      <w:r w:rsidR="00FD1266" w:rsidRPr="00DF5B04">
        <w:rPr>
          <w:sz w:val="28"/>
          <w:szCs w:val="28"/>
        </w:rPr>
        <w:t xml:space="preserve">-па «Об установлении размера платы </w:t>
      </w:r>
      <w:r w:rsidR="002A188E" w:rsidRPr="002A188E">
        <w:rPr>
          <w:sz w:val="28"/>
          <w:szCs w:val="28"/>
        </w:rPr>
        <w:t xml:space="preserve">               </w:t>
      </w:r>
      <w:r w:rsidR="00FD1266" w:rsidRPr="00DF5B04">
        <w:rPr>
          <w:sz w:val="28"/>
          <w:szCs w:val="28"/>
        </w:rPr>
        <w:t>за содержание жилого помещения</w:t>
      </w:r>
      <w:r w:rsidR="00162BB6">
        <w:rPr>
          <w:sz w:val="28"/>
          <w:szCs w:val="28"/>
        </w:rPr>
        <w:t xml:space="preserve"> </w:t>
      </w:r>
      <w:r w:rsidR="00962331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FD1266" w:rsidRPr="00DF5B04">
        <w:rPr>
          <w:sz w:val="28"/>
          <w:szCs w:val="28"/>
        </w:rPr>
        <w:t>»</w:t>
      </w:r>
      <w:r w:rsidR="00162BB6" w:rsidRPr="00162BB6">
        <w:rPr>
          <w:sz w:val="28"/>
          <w:szCs w:val="28"/>
        </w:rPr>
        <w:t xml:space="preserve"> </w:t>
      </w:r>
      <w:r w:rsidR="00162BB6" w:rsidRPr="00610B83">
        <w:rPr>
          <w:sz w:val="28"/>
          <w:szCs w:val="28"/>
        </w:rPr>
        <w:t>(в редакции от 23.11.2021)</w:t>
      </w:r>
      <w:r w:rsidR="00162BB6" w:rsidRPr="00DF5B04">
        <w:rPr>
          <w:sz w:val="28"/>
          <w:szCs w:val="28"/>
        </w:rPr>
        <w:t xml:space="preserve">                      </w:t>
      </w:r>
      <w:r w:rsidR="00FD1266" w:rsidRPr="00DF5B04">
        <w:rPr>
          <w:sz w:val="28"/>
          <w:szCs w:val="28"/>
        </w:rPr>
        <w:t xml:space="preserve"> изменени</w:t>
      </w:r>
      <w:r w:rsidR="00DF5B04" w:rsidRPr="00DF5B04">
        <w:rPr>
          <w:sz w:val="28"/>
          <w:szCs w:val="28"/>
        </w:rPr>
        <w:t>я</w:t>
      </w:r>
      <w:r w:rsidR="00FD1266" w:rsidRPr="00DF5B04">
        <w:rPr>
          <w:sz w:val="28"/>
          <w:szCs w:val="28"/>
        </w:rPr>
        <w:t>, исключив пункт</w:t>
      </w:r>
      <w:r w:rsidR="00DF5B04" w:rsidRPr="00DF5B04">
        <w:rPr>
          <w:sz w:val="28"/>
          <w:szCs w:val="28"/>
        </w:rPr>
        <w:t>ы 1</w:t>
      </w:r>
      <w:r w:rsidR="00962331">
        <w:rPr>
          <w:sz w:val="28"/>
          <w:szCs w:val="28"/>
        </w:rPr>
        <w:t>–20</w:t>
      </w:r>
      <w:r w:rsidR="00DF5B04" w:rsidRPr="00DF5B04">
        <w:rPr>
          <w:sz w:val="28"/>
          <w:szCs w:val="28"/>
        </w:rPr>
        <w:t>, 22</w:t>
      </w:r>
      <w:r w:rsidR="00962331">
        <w:rPr>
          <w:sz w:val="28"/>
          <w:szCs w:val="28"/>
        </w:rPr>
        <w:t>, 23</w:t>
      </w:r>
      <w:r w:rsidR="00DF5B04" w:rsidRPr="00DF5B04">
        <w:rPr>
          <w:sz w:val="28"/>
          <w:szCs w:val="28"/>
        </w:rPr>
        <w:t xml:space="preserve">, </w:t>
      </w:r>
      <w:r w:rsidR="00962331">
        <w:rPr>
          <w:sz w:val="28"/>
          <w:szCs w:val="28"/>
        </w:rPr>
        <w:t>25–33, 35–40</w:t>
      </w:r>
      <w:r w:rsidR="00FD1266" w:rsidRPr="00DF5B04">
        <w:rPr>
          <w:sz w:val="28"/>
          <w:szCs w:val="28"/>
        </w:rPr>
        <w:t>.</w:t>
      </w:r>
    </w:p>
    <w:p w:rsidR="00A64D51" w:rsidRPr="00B03AB3" w:rsidRDefault="00962331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</w:t>
      </w:r>
      <w:r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884A8D">
        <w:rPr>
          <w:sz w:val="28"/>
          <w:szCs w:val="28"/>
        </w:rPr>
        <w:t>1.</w:t>
      </w:r>
    </w:p>
    <w:p w:rsidR="00B628F4" w:rsidRPr="000F5507" w:rsidRDefault="00962331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DF5B04" w:rsidRPr="00DE28D1">
        <w:rPr>
          <w:sz w:val="28"/>
          <w:szCs w:val="28"/>
        </w:rPr>
        <w:lastRenderedPageBreak/>
        <w:t>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521"/>
        <w:gridCol w:w="2836"/>
        <w:gridCol w:w="1984"/>
        <w:gridCol w:w="1985"/>
        <w:gridCol w:w="3137"/>
      </w:tblGrid>
      <w:tr w:rsidR="00A62F9B" w:rsidRPr="007B570E" w:rsidTr="00A62F9B">
        <w:trPr>
          <w:trHeight w:val="116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521" w:type="dxa"/>
            <w:vMerge w:val="restart"/>
            <w:shd w:val="clear" w:color="auto" w:fill="auto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D63B29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</w:t>
            </w:r>
            <w:r w:rsidR="00D63B29">
              <w:rPr>
                <w:bCs/>
                <w:sz w:val="22"/>
                <w:szCs w:val="22"/>
              </w:rPr>
              <w:t>. метр занимаемой общей площади</w:t>
            </w:r>
          </w:p>
          <w:p w:rsidR="00D63B29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 отдельных комнатах в </w:t>
            </w:r>
            <w:r w:rsidRPr="003A5875">
              <w:rPr>
                <w:bCs/>
                <w:sz w:val="22"/>
                <w:szCs w:val="22"/>
              </w:rPr>
              <w:t xml:space="preserve">общежитиях исходя </w:t>
            </w:r>
          </w:p>
          <w:p w:rsidR="00D63B29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из площади этих комнат) жилого помещения</w:t>
            </w:r>
          </w:p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62F9B" w:rsidRPr="007B570E" w:rsidTr="00A62F9B">
        <w:trPr>
          <w:trHeight w:val="1681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  <w:vMerge/>
            <w:shd w:val="clear" w:color="auto" w:fill="auto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A62F9B" w:rsidRPr="00225EC3" w:rsidTr="00812172">
        <w:trPr>
          <w:trHeight w:val="41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9B" w:rsidRPr="007B570E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62F9B" w:rsidRPr="00225EC3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2F9B" w:rsidRPr="00225EC3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A62F9B" w:rsidRPr="00225EC3" w:rsidRDefault="00A62F9B" w:rsidP="00A62F9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A62F9B" w:rsidRPr="005E49A6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Pr="005E49A6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5E49A6" w:rsidRDefault="00A62F9B" w:rsidP="00A62F9B">
            <w:pPr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Капитана Воронина  улица, д. 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5E49A6" w:rsidRDefault="005E49A6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33,94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5E49A6" w:rsidRDefault="00A62F9B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5E49A6" w:rsidRDefault="00A62F9B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6251C" w:rsidRPr="007B6998" w:rsidTr="009B0CE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6251C" w:rsidRDefault="0096251C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6251C" w:rsidRPr="007B6998" w:rsidRDefault="0096251C" w:rsidP="00A62F9B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Капитана Воронина  улица, д. 14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6251C" w:rsidRPr="005E49A6" w:rsidRDefault="0096251C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33,84</w:t>
            </w:r>
          </w:p>
        </w:tc>
        <w:tc>
          <w:tcPr>
            <w:tcW w:w="1984" w:type="dxa"/>
            <w:vAlign w:val="center"/>
          </w:tcPr>
          <w:p w:rsidR="0096251C" w:rsidRPr="0096251C" w:rsidRDefault="0096251C" w:rsidP="00A62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6251C" w:rsidRPr="007B6998" w:rsidRDefault="0096251C" w:rsidP="00A62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02.04.2019</w:t>
            </w:r>
          </w:p>
        </w:tc>
        <w:tc>
          <w:tcPr>
            <w:tcW w:w="3137" w:type="dxa"/>
            <w:vAlign w:val="center"/>
          </w:tcPr>
          <w:p w:rsidR="0096251C" w:rsidRPr="007B6998" w:rsidRDefault="0096251C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Капитана Воронина  улица, д. 28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5E49A6" w:rsidRDefault="005E49A6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33,81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5E49A6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Pr="005E49A6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5E49A6" w:rsidRDefault="00A62F9B" w:rsidP="00A62F9B">
            <w:pPr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Капитана Воронина  улица, д. 30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5E49A6" w:rsidRDefault="005E49A6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33,80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5E49A6" w:rsidRDefault="00A62F9B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5E49A6" w:rsidRDefault="00A62F9B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Карла Маркса улица, д. 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5E49A6" w:rsidRDefault="00A62F9B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38,83</w:t>
            </w:r>
          </w:p>
        </w:tc>
        <w:tc>
          <w:tcPr>
            <w:tcW w:w="1984" w:type="dxa"/>
            <w:vAlign w:val="center"/>
          </w:tcPr>
          <w:p w:rsidR="00A62F9B" w:rsidRPr="007B6998" w:rsidRDefault="005E49A6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62F9B" w:rsidRPr="007B6998" w:rsidRDefault="005E49A6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09.06.2021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Карла Маркса улица, д. 12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9D5FA8" w:rsidRDefault="009D5FA8" w:rsidP="00A62F9B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61FB0" w:rsidRPr="00225EC3" w:rsidTr="00812172">
        <w:trPr>
          <w:trHeight w:val="43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FB0" w:rsidRPr="007B570E" w:rsidRDefault="00461FB0" w:rsidP="009B0C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FB0" w:rsidRPr="007B570E" w:rsidRDefault="00461FB0" w:rsidP="009B0C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FB0" w:rsidRPr="007B570E" w:rsidRDefault="00461FB0" w:rsidP="009B0C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1FB0" w:rsidRPr="00225EC3" w:rsidRDefault="00461FB0" w:rsidP="009B0C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1FB0" w:rsidRPr="00225EC3" w:rsidRDefault="00461FB0" w:rsidP="009B0C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61FB0" w:rsidRPr="00225EC3" w:rsidRDefault="00461FB0" w:rsidP="009B0CE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Карла Маркса улица, д. 16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9D5FA8" w:rsidRDefault="009D5FA8" w:rsidP="00A62F9B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33,57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Карла Маркса улица, д. 25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9D5FA8" w:rsidRDefault="009D5FA8" w:rsidP="00A62F9B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33,46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6251C" w:rsidRPr="007B6998" w:rsidTr="009B0CE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6251C" w:rsidRDefault="0096251C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6251C" w:rsidRPr="007B6998" w:rsidRDefault="0096251C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Ленина проспект, д. 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6251C" w:rsidRPr="009D5FA8" w:rsidRDefault="0096251C" w:rsidP="00A62F9B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36,59</w:t>
            </w:r>
          </w:p>
        </w:tc>
        <w:tc>
          <w:tcPr>
            <w:tcW w:w="1984" w:type="dxa"/>
            <w:vAlign w:val="center"/>
          </w:tcPr>
          <w:p w:rsidR="0096251C" w:rsidRPr="007B6998" w:rsidRDefault="0096251C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6251C" w:rsidRPr="007B6998" w:rsidRDefault="0096251C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3137" w:type="dxa"/>
            <w:vAlign w:val="center"/>
          </w:tcPr>
          <w:p w:rsidR="0096251C" w:rsidRPr="007B6998" w:rsidRDefault="0096251C" w:rsidP="00A62F9B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Ленина проспект, д. 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9D5FA8" w:rsidRDefault="009D5FA8" w:rsidP="00A62F9B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33,72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5E49A6" w:rsidRPr="007B6998" w:rsidTr="009D5FA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E49A6" w:rsidRDefault="00461FB0" w:rsidP="009D5F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E49A6" w:rsidRPr="007B6998" w:rsidRDefault="005E49A6" w:rsidP="009D5FA8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Морской проспект, д. 23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E49A6" w:rsidRPr="005E49A6" w:rsidRDefault="005E49A6" w:rsidP="009D5FA8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131,53</w:t>
            </w:r>
          </w:p>
        </w:tc>
        <w:tc>
          <w:tcPr>
            <w:tcW w:w="1984" w:type="dxa"/>
            <w:vAlign w:val="center"/>
          </w:tcPr>
          <w:p w:rsidR="005E49A6" w:rsidRPr="007B6998" w:rsidRDefault="005E49A6" w:rsidP="009D5F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5E49A6" w:rsidRPr="007B6998" w:rsidRDefault="005E49A6" w:rsidP="009D5F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02.07.2021</w:t>
            </w:r>
          </w:p>
        </w:tc>
        <w:tc>
          <w:tcPr>
            <w:tcW w:w="3137" w:type="dxa"/>
            <w:vAlign w:val="center"/>
          </w:tcPr>
          <w:p w:rsidR="005E49A6" w:rsidRPr="007B6998" w:rsidRDefault="005E49A6" w:rsidP="009D5FA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6251C" w:rsidRPr="007B6998" w:rsidTr="009B0CE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6251C" w:rsidRDefault="0096251C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6251C" w:rsidRPr="007B6998" w:rsidRDefault="0096251C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Морской проспект, д. 31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6251C" w:rsidRPr="009D5FA8" w:rsidRDefault="0096251C" w:rsidP="00A62F9B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33,56</w:t>
            </w:r>
          </w:p>
        </w:tc>
        <w:tc>
          <w:tcPr>
            <w:tcW w:w="1984" w:type="dxa"/>
            <w:vAlign w:val="center"/>
          </w:tcPr>
          <w:p w:rsidR="0096251C" w:rsidRPr="007B6998" w:rsidRDefault="0096251C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6251C" w:rsidRPr="007B6998" w:rsidRDefault="0096251C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16.04.2019</w:t>
            </w:r>
          </w:p>
        </w:tc>
        <w:tc>
          <w:tcPr>
            <w:tcW w:w="3137" w:type="dxa"/>
            <w:vAlign w:val="center"/>
          </w:tcPr>
          <w:p w:rsidR="0096251C" w:rsidRPr="007B6998" w:rsidRDefault="0096251C" w:rsidP="00A62F9B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6251C" w:rsidRPr="009D5FA8" w:rsidTr="009B0CE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6251C" w:rsidRPr="009D5FA8" w:rsidRDefault="0096251C" w:rsidP="009D5F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6251C" w:rsidRPr="009D5FA8" w:rsidRDefault="0096251C" w:rsidP="009D5FA8">
            <w:pPr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Морской проспект, д. 35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6251C" w:rsidRPr="009D5FA8" w:rsidRDefault="0096251C" w:rsidP="009D5FA8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138,94</w:t>
            </w:r>
          </w:p>
        </w:tc>
        <w:tc>
          <w:tcPr>
            <w:tcW w:w="1984" w:type="dxa"/>
            <w:vAlign w:val="center"/>
          </w:tcPr>
          <w:p w:rsidR="0096251C" w:rsidRPr="009D5FA8" w:rsidRDefault="0096251C" w:rsidP="009D5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6251C" w:rsidRPr="009D5FA8" w:rsidRDefault="0096251C" w:rsidP="009D5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24.06.2021</w:t>
            </w:r>
          </w:p>
        </w:tc>
        <w:tc>
          <w:tcPr>
            <w:tcW w:w="3137" w:type="dxa"/>
            <w:vAlign w:val="center"/>
          </w:tcPr>
          <w:p w:rsidR="0096251C" w:rsidRPr="009D5FA8" w:rsidRDefault="0096251C" w:rsidP="009D5FA8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Первомайская улица, д. 15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9D5FA8" w:rsidRDefault="009D5FA8" w:rsidP="00A62F9B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36,35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Первомайская улица, д. 17/2Б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9D5FA8" w:rsidRDefault="009D5FA8" w:rsidP="00A62F9B">
            <w:pPr>
              <w:jc w:val="center"/>
              <w:rPr>
                <w:sz w:val="22"/>
                <w:szCs w:val="22"/>
              </w:rPr>
            </w:pPr>
            <w:r w:rsidRPr="009D5FA8">
              <w:rPr>
                <w:sz w:val="22"/>
                <w:szCs w:val="22"/>
              </w:rPr>
              <w:t>34,04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Первомайская улица, д. 19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8B5C72" w:rsidRDefault="009D5FA8" w:rsidP="00A62F9B">
            <w:pPr>
              <w:jc w:val="center"/>
              <w:rPr>
                <w:sz w:val="22"/>
                <w:szCs w:val="22"/>
              </w:rPr>
            </w:pPr>
            <w:r w:rsidRPr="008B5C72">
              <w:rPr>
                <w:sz w:val="22"/>
                <w:szCs w:val="22"/>
              </w:rPr>
              <w:t>35,20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6251C" w:rsidRPr="004841EA" w:rsidTr="009B0CE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6251C" w:rsidRDefault="0096251C" w:rsidP="009B0C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6251C" w:rsidRPr="007B6998" w:rsidRDefault="0096251C" w:rsidP="009B0CE7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Пионерская улица,  д. 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6251C" w:rsidRPr="008B5C72" w:rsidRDefault="0096251C" w:rsidP="009B0CE7">
            <w:pPr>
              <w:jc w:val="center"/>
              <w:rPr>
                <w:sz w:val="22"/>
                <w:szCs w:val="22"/>
              </w:rPr>
            </w:pPr>
            <w:r w:rsidRPr="008B5C72">
              <w:rPr>
                <w:sz w:val="22"/>
                <w:szCs w:val="22"/>
              </w:rPr>
              <w:t>91,96</w:t>
            </w:r>
          </w:p>
        </w:tc>
        <w:tc>
          <w:tcPr>
            <w:tcW w:w="1984" w:type="dxa"/>
            <w:vAlign w:val="center"/>
          </w:tcPr>
          <w:p w:rsidR="0096251C" w:rsidRPr="007B6998" w:rsidRDefault="0096251C" w:rsidP="009B0C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96251C" w:rsidRPr="007B6998" w:rsidRDefault="0096251C" w:rsidP="009B0C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12.07.2019</w:t>
            </w:r>
          </w:p>
        </w:tc>
        <w:tc>
          <w:tcPr>
            <w:tcW w:w="3137" w:type="dxa"/>
            <w:vAlign w:val="center"/>
          </w:tcPr>
          <w:p w:rsidR="0096251C" w:rsidRPr="004841EA" w:rsidRDefault="0096251C" w:rsidP="009B0CE7">
            <w:pPr>
              <w:jc w:val="center"/>
              <w:rPr>
                <w:sz w:val="22"/>
                <w:szCs w:val="22"/>
              </w:rPr>
            </w:pPr>
            <w:r w:rsidRPr="004841EA">
              <w:rPr>
                <w:sz w:val="22"/>
                <w:szCs w:val="22"/>
              </w:rPr>
              <w:t>АО «Стимул»</w:t>
            </w:r>
          </w:p>
        </w:tc>
      </w:tr>
      <w:tr w:rsidR="0096251C" w:rsidRPr="007B6998" w:rsidTr="009B0CE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6251C" w:rsidRDefault="0096251C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6251C" w:rsidRPr="007B6998" w:rsidRDefault="0096251C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Полярная улица, д. 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6251C" w:rsidRPr="008B5C72" w:rsidRDefault="0096251C" w:rsidP="00A62F9B">
            <w:pPr>
              <w:jc w:val="center"/>
              <w:rPr>
                <w:sz w:val="22"/>
                <w:szCs w:val="22"/>
              </w:rPr>
            </w:pPr>
            <w:r w:rsidRPr="008B5C72">
              <w:rPr>
                <w:sz w:val="22"/>
                <w:szCs w:val="22"/>
              </w:rPr>
              <w:t>30,49</w:t>
            </w:r>
          </w:p>
        </w:tc>
        <w:tc>
          <w:tcPr>
            <w:tcW w:w="1984" w:type="dxa"/>
            <w:vAlign w:val="center"/>
          </w:tcPr>
          <w:p w:rsidR="0096251C" w:rsidRPr="007B6998" w:rsidRDefault="0096251C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96251C" w:rsidRPr="007B6998" w:rsidRDefault="0096251C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22.10.2020</w:t>
            </w:r>
          </w:p>
        </w:tc>
        <w:tc>
          <w:tcPr>
            <w:tcW w:w="3137" w:type="dxa"/>
            <w:vAlign w:val="center"/>
          </w:tcPr>
          <w:p w:rsidR="0096251C" w:rsidRPr="007B6998" w:rsidRDefault="0096251C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Советская улица, д. 22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5E49A6" w:rsidRDefault="005E49A6" w:rsidP="00A62F9B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37,47</w:t>
            </w:r>
          </w:p>
        </w:tc>
        <w:tc>
          <w:tcPr>
            <w:tcW w:w="1984" w:type="dxa"/>
            <w:vAlign w:val="center"/>
          </w:tcPr>
          <w:p w:rsidR="00A62F9B" w:rsidRPr="007B6998" w:rsidRDefault="005E49A6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A62F9B" w:rsidRPr="007B6998" w:rsidRDefault="005E49A6" w:rsidP="00A62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16.07.2021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5E49A6" w:rsidRPr="005E49A6" w:rsidTr="009D5FA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E49A6" w:rsidRPr="005E49A6" w:rsidRDefault="00461FB0" w:rsidP="009D5F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5E49A6" w:rsidRPr="005E49A6" w:rsidRDefault="005E49A6" w:rsidP="009D5FA8">
            <w:pPr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Торцева улица, д. 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E49A6" w:rsidRPr="005E49A6" w:rsidRDefault="005E49A6" w:rsidP="009D5FA8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79,26</w:t>
            </w:r>
          </w:p>
        </w:tc>
        <w:tc>
          <w:tcPr>
            <w:tcW w:w="1984" w:type="dxa"/>
            <w:vAlign w:val="center"/>
          </w:tcPr>
          <w:p w:rsidR="005E49A6" w:rsidRPr="005E49A6" w:rsidRDefault="005E49A6" w:rsidP="009D5FA8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5E49A6" w:rsidRPr="005E49A6" w:rsidRDefault="005E49A6" w:rsidP="009D5FA8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16.07.2021</w:t>
            </w:r>
          </w:p>
        </w:tc>
        <w:tc>
          <w:tcPr>
            <w:tcW w:w="3137" w:type="dxa"/>
            <w:vAlign w:val="center"/>
          </w:tcPr>
          <w:p w:rsidR="005E49A6" w:rsidRPr="005E49A6" w:rsidRDefault="005E49A6" w:rsidP="009D5FA8">
            <w:pPr>
              <w:jc w:val="center"/>
              <w:rPr>
                <w:sz w:val="22"/>
                <w:szCs w:val="22"/>
              </w:rPr>
            </w:pPr>
            <w:r w:rsidRPr="005E49A6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Торцева улица, д. 2А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8B5C72" w:rsidRDefault="008B5C72" w:rsidP="00A62F9B">
            <w:pPr>
              <w:jc w:val="center"/>
              <w:rPr>
                <w:sz w:val="22"/>
                <w:szCs w:val="22"/>
              </w:rPr>
            </w:pPr>
            <w:r w:rsidRPr="008B5C72">
              <w:rPr>
                <w:sz w:val="22"/>
                <w:szCs w:val="22"/>
              </w:rPr>
              <w:t>34,23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Торцева улица, д. 2В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8B5C72" w:rsidRDefault="008B5C72" w:rsidP="00A62F9B">
            <w:pPr>
              <w:jc w:val="center"/>
              <w:rPr>
                <w:sz w:val="22"/>
                <w:szCs w:val="22"/>
              </w:rPr>
            </w:pPr>
            <w:r w:rsidRPr="008B5C72">
              <w:rPr>
                <w:sz w:val="22"/>
                <w:szCs w:val="22"/>
              </w:rPr>
              <w:t>34,34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Торцева улица, д. 23А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8B5C72" w:rsidRDefault="008B5C72" w:rsidP="00A62F9B">
            <w:pPr>
              <w:jc w:val="center"/>
              <w:rPr>
                <w:sz w:val="22"/>
                <w:szCs w:val="22"/>
              </w:rPr>
            </w:pPr>
            <w:r w:rsidRPr="008B5C72">
              <w:rPr>
                <w:sz w:val="22"/>
                <w:szCs w:val="22"/>
              </w:rPr>
              <w:t>35,86</w:t>
            </w:r>
          </w:p>
        </w:tc>
        <w:tc>
          <w:tcPr>
            <w:tcW w:w="1984" w:type="dxa"/>
            <w:vAlign w:val="center"/>
          </w:tcPr>
          <w:p w:rsidR="00A62F9B" w:rsidRPr="007B6998" w:rsidRDefault="008B5C72" w:rsidP="00A62F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62F9B" w:rsidRPr="007B6998" w:rsidRDefault="008B5C72" w:rsidP="00A62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71141" w:rsidRPr="007B6998" w:rsidTr="00371141">
        <w:trPr>
          <w:trHeight w:val="43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71141" w:rsidRDefault="00371141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371141" w:rsidRPr="007B6998" w:rsidRDefault="00371141" w:rsidP="00371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71141" w:rsidRPr="008B5C72" w:rsidRDefault="00371141" w:rsidP="00A62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371141" w:rsidRPr="007B6998" w:rsidRDefault="00371141" w:rsidP="00A62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7" w:type="dxa"/>
            <w:vAlign w:val="center"/>
          </w:tcPr>
          <w:p w:rsidR="00371141" w:rsidRPr="007B6998" w:rsidRDefault="00371141" w:rsidP="00A62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62F9B" w:rsidRPr="007B6998" w:rsidTr="00A62F9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2F9B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A62F9B" w:rsidRPr="007B6998" w:rsidRDefault="00A62F9B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Торцева улица, д. 79/7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2F9B" w:rsidRPr="008B5C72" w:rsidRDefault="008B5C72" w:rsidP="00A62F9B">
            <w:pPr>
              <w:jc w:val="center"/>
              <w:rPr>
                <w:sz w:val="22"/>
                <w:szCs w:val="22"/>
              </w:rPr>
            </w:pPr>
            <w:r w:rsidRPr="008B5C72">
              <w:rPr>
                <w:sz w:val="22"/>
                <w:szCs w:val="22"/>
              </w:rPr>
              <w:t>33,51</w:t>
            </w:r>
          </w:p>
        </w:tc>
        <w:tc>
          <w:tcPr>
            <w:tcW w:w="3969" w:type="dxa"/>
            <w:gridSpan w:val="2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62F9B" w:rsidRPr="007B6998" w:rsidRDefault="00A62F9B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6251C" w:rsidRPr="007B6998" w:rsidTr="009B0CE7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6251C" w:rsidRPr="004002DE" w:rsidRDefault="0096251C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96251C" w:rsidRPr="007B6998" w:rsidRDefault="0096251C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Труда проспект, д. 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6251C" w:rsidRPr="008B5C72" w:rsidRDefault="0096251C" w:rsidP="00A62F9B">
            <w:pPr>
              <w:jc w:val="center"/>
              <w:rPr>
                <w:sz w:val="22"/>
                <w:szCs w:val="22"/>
              </w:rPr>
            </w:pPr>
            <w:r w:rsidRPr="008B5C72">
              <w:rPr>
                <w:sz w:val="22"/>
                <w:szCs w:val="22"/>
              </w:rPr>
              <w:t>32,42</w:t>
            </w:r>
          </w:p>
        </w:tc>
        <w:tc>
          <w:tcPr>
            <w:tcW w:w="3969" w:type="dxa"/>
            <w:gridSpan w:val="2"/>
            <w:vAlign w:val="center"/>
          </w:tcPr>
          <w:p w:rsidR="0096251C" w:rsidRPr="007B6998" w:rsidRDefault="009B0CE7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96251C" w:rsidRPr="007B6998" w:rsidRDefault="0096251C" w:rsidP="00A62F9B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8B5C72" w:rsidRPr="007B6998" w:rsidTr="009B0CE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B5C72" w:rsidRDefault="00461FB0" w:rsidP="00A62F9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B5C72" w:rsidRPr="007B6998" w:rsidRDefault="008B5C72" w:rsidP="00A62F9B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Энергетиков переулок, д. 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B5C72" w:rsidRPr="004D798A" w:rsidRDefault="008B5C72" w:rsidP="00A62F9B">
            <w:pPr>
              <w:jc w:val="center"/>
              <w:rPr>
                <w:sz w:val="22"/>
                <w:szCs w:val="22"/>
              </w:rPr>
            </w:pPr>
            <w:r w:rsidRPr="004D798A">
              <w:rPr>
                <w:sz w:val="22"/>
                <w:szCs w:val="22"/>
              </w:rPr>
              <w:t>36,65</w:t>
            </w:r>
          </w:p>
        </w:tc>
        <w:tc>
          <w:tcPr>
            <w:tcW w:w="3969" w:type="dxa"/>
            <w:gridSpan w:val="2"/>
            <w:vAlign w:val="center"/>
          </w:tcPr>
          <w:p w:rsidR="008B5C72" w:rsidRPr="007B6998" w:rsidRDefault="008B5C72" w:rsidP="00A62F9B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8B5C72" w:rsidRPr="007B6998" w:rsidRDefault="008B5C72" w:rsidP="00A62F9B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A62F9B" w:rsidRDefault="00A62F9B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val="en-US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E7" w:rsidRDefault="009B0CE7" w:rsidP="00C866FE">
      <w:r>
        <w:separator/>
      </w:r>
    </w:p>
  </w:endnote>
  <w:endnote w:type="continuationSeparator" w:id="0">
    <w:p w:rsidR="009B0CE7" w:rsidRDefault="009B0CE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E7" w:rsidRDefault="009B0CE7" w:rsidP="00C866FE">
      <w:r>
        <w:separator/>
      </w:r>
    </w:p>
  </w:footnote>
  <w:footnote w:type="continuationSeparator" w:id="0">
    <w:p w:rsidR="009B0CE7" w:rsidRDefault="009B0CE7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E7" w:rsidRDefault="009B0CE7" w:rsidP="00DB384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25692">
      <w:rPr>
        <w:noProof/>
      </w:rPr>
      <w:t>3</w:t>
    </w:r>
    <w:r>
      <w:rPr>
        <w:noProof/>
      </w:rPr>
      <w:fldChar w:fldCharType="end"/>
    </w:r>
  </w:p>
  <w:p w:rsidR="009B0CE7" w:rsidRDefault="009B0C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2BB6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188E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71141"/>
    <w:rsid w:val="00384813"/>
    <w:rsid w:val="00385126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FB0"/>
    <w:rsid w:val="00467966"/>
    <w:rsid w:val="004722D2"/>
    <w:rsid w:val="004740A8"/>
    <w:rsid w:val="00476403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172"/>
    <w:rsid w:val="00812F2E"/>
    <w:rsid w:val="008130FB"/>
    <w:rsid w:val="00813FB3"/>
    <w:rsid w:val="00821DAC"/>
    <w:rsid w:val="00822FD3"/>
    <w:rsid w:val="00823FC4"/>
    <w:rsid w:val="00825692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1AB5"/>
    <w:rsid w:val="00D4352C"/>
    <w:rsid w:val="00D450C8"/>
    <w:rsid w:val="00D51F7D"/>
    <w:rsid w:val="00D5479C"/>
    <w:rsid w:val="00D62C74"/>
    <w:rsid w:val="00D63B29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3846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3BE7-B05A-4186-88D5-D86DDE74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2021-12-03T06:19:00Z</cp:lastPrinted>
  <dcterms:created xsi:type="dcterms:W3CDTF">2021-12-16T10:15:00Z</dcterms:created>
  <dcterms:modified xsi:type="dcterms:W3CDTF">2021-12-16T10:15:00Z</dcterms:modified>
</cp:coreProperties>
</file>